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42522" w14:textId="0110B818" w:rsidR="00364F9D" w:rsidRDefault="0085499C" w:rsidP="00364F9D">
      <w:pPr>
        <w:tabs>
          <w:tab w:val="left" w:pos="8931"/>
        </w:tabs>
        <w:rPr>
          <w:noProof/>
          <w:sz w:val="2"/>
          <w:szCs w:val="2"/>
          <w:lang w:val="en-IN" w:eastAsia="en-IN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4848571" wp14:editId="7942EFC0">
                <wp:simplePos x="0" y="0"/>
                <wp:positionH relativeFrom="column">
                  <wp:posOffset>-523875</wp:posOffset>
                </wp:positionH>
                <wp:positionV relativeFrom="paragraph">
                  <wp:posOffset>675640</wp:posOffset>
                </wp:positionV>
                <wp:extent cx="3352800" cy="750276"/>
                <wp:effectExtent l="0" t="0" r="0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0" cy="7502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6DFA26" w14:textId="4C413B9D" w:rsidR="00364F9D" w:rsidRPr="00364F9D" w:rsidRDefault="00364F9D" w:rsidP="00364F9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364F9D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32"/>
                              </w:rPr>
                              <w:t>Date :19-2</w:t>
                            </w:r>
                            <w:r w:rsidR="0085499C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32"/>
                              </w:rPr>
                              <w:t>2</w:t>
                            </w:r>
                            <w:r w:rsidRPr="00364F9D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32"/>
                              </w:rPr>
                              <w:t xml:space="preserve"> </w:t>
                            </w:r>
                            <w:r w:rsidR="0085499C" w:rsidRPr="00364F9D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32"/>
                              </w:rPr>
                              <w:t>November</w:t>
                            </w:r>
                            <w:r w:rsidR="0085499C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32"/>
                              </w:rPr>
                              <w:t xml:space="preserve"> </w:t>
                            </w:r>
                            <w:r w:rsidRPr="00364F9D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32"/>
                              </w:rPr>
                              <w:t>2023</w:t>
                            </w:r>
                          </w:p>
                          <w:p w14:paraId="2AD82B2F" w14:textId="5F069B3E" w:rsidR="00364F9D" w:rsidRPr="00364F9D" w:rsidRDefault="0085499C" w:rsidP="00364F9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364F9D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32"/>
                              </w:rPr>
                              <w:t>Hyderabad</w:t>
                            </w:r>
                            <w:r w:rsidR="00364F9D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32"/>
                              </w:rPr>
                              <w:t>, India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848571" id="Rectangle 25" o:spid="_x0000_s1026" style="position:absolute;margin-left:-41.25pt;margin-top:53.2pt;width:264pt;height:59.1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" filled="f" stroked="f" strokeweight="2pt">
                <v:textbox>
                  <w:txbxContent>
                    <w:p w14:paraId="306DFA26" w14:textId="4C413B9D" w:rsidR="00364F9D" w:rsidRPr="00364F9D" w:rsidRDefault="00364F9D" w:rsidP="00364F9D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32"/>
                        </w:rPr>
                      </w:pPr>
                      <w:r w:rsidRPr="00364F9D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32"/>
                        </w:rPr>
                        <w:t>Date :19-2</w:t>
                      </w:r>
                      <w:r w:rsidR="0085499C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32"/>
                        </w:rPr>
                        <w:t>2</w:t>
                      </w:r>
                      <w:r w:rsidRPr="00364F9D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32"/>
                        </w:rPr>
                        <w:t xml:space="preserve"> </w:t>
                      </w:r>
                      <w:r w:rsidR="0085499C" w:rsidRPr="00364F9D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32"/>
                        </w:rPr>
                        <w:t>November</w:t>
                      </w:r>
                      <w:r w:rsidR="0085499C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32"/>
                        </w:rPr>
                        <w:t xml:space="preserve"> </w:t>
                      </w:r>
                      <w:r w:rsidRPr="00364F9D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32"/>
                        </w:rPr>
                        <w:t>2023</w:t>
                      </w:r>
                    </w:p>
                    <w:p w14:paraId="2AD82B2F" w14:textId="5F069B3E" w:rsidR="00364F9D" w:rsidRPr="00364F9D" w:rsidRDefault="0085499C" w:rsidP="00364F9D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32"/>
                        </w:rPr>
                      </w:pPr>
                      <w:r w:rsidRPr="00364F9D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32"/>
                        </w:rPr>
                        <w:t>Hyderabad</w:t>
                      </w:r>
                      <w:r w:rsidR="00364F9D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32"/>
                        </w:rPr>
                        <w:t>, India</w:t>
                      </w:r>
                    </w:p>
                  </w:txbxContent>
                </v:textbox>
              </v:rect>
            </w:pict>
          </mc:Fallback>
        </mc:AlternateContent>
      </w:r>
      <w:r w:rsidR="00BC042D"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40137CD7" wp14:editId="6BAA6E92">
                <wp:simplePos x="0" y="0"/>
                <wp:positionH relativeFrom="page">
                  <wp:posOffset>5877098</wp:posOffset>
                </wp:positionH>
                <wp:positionV relativeFrom="page">
                  <wp:posOffset>3025255</wp:posOffset>
                </wp:positionV>
                <wp:extent cx="9083040" cy="8936355"/>
                <wp:effectExtent l="0" t="0" r="3810" b="0"/>
                <wp:wrapNone/>
                <wp:docPr id="34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83040" cy="8936355"/>
                          <a:chOff x="9256" y="4767"/>
                          <a:chExt cx="14304" cy="14073"/>
                        </a:xfrm>
                      </wpg:grpSpPr>
                      <wps:wsp>
                        <wps:cNvPr id="35" name="docshape16"/>
                        <wps:cNvSpPr>
                          <a:spLocks noChangeArrowheads="1"/>
                        </wps:cNvSpPr>
                        <wps:spPr bwMode="auto">
                          <a:xfrm>
                            <a:off x="9267" y="4767"/>
                            <a:ext cx="14293" cy="140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docshape17"/>
                        <wps:cNvSpPr>
                          <a:spLocks noChangeArrowheads="1"/>
                        </wps:cNvSpPr>
                        <wps:spPr bwMode="auto">
                          <a:xfrm>
                            <a:off x="9256" y="5047"/>
                            <a:ext cx="12020" cy="890"/>
                          </a:xfrm>
                          <a:prstGeom prst="rect">
                            <a:avLst/>
                          </a:pr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docshape18"/>
                        <wps:cNvSpPr>
                          <a:spLocks noChangeArrowheads="1"/>
                        </wps:cNvSpPr>
                        <wps:spPr bwMode="auto">
                          <a:xfrm>
                            <a:off x="9615" y="7866"/>
                            <a:ext cx="13596" cy="10637"/>
                          </a:xfrm>
                          <a:prstGeom prst="rect">
                            <a:avLst/>
                          </a:prstGeom>
                          <a:noFill/>
                          <a:ln w="13961">
                            <a:solidFill>
                              <a:srgbClr val="020303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3A5F71" id="docshapegroup15" o:spid="_x0000_s1026" style="position:absolute;margin-left:462.75pt;margin-top:238.2pt;width:715.2pt;height:703.65pt;z-index:-251661824;mso-position-horizontal-relative:page;mso-position-vertical-relative:page" coordorigin="9256,4767" coordsize="14304,14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">
                <v:rect id="docshape16" o:spid="_x0000_s1027" style="position:absolute;left:9267;top:4767;width:14293;height:14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" stroked="f"/>
                <v:rect id="docshape17" o:spid="_x0000_s1028" style="position:absolute;left:9256;top:5047;width:12020;height: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" fillcolor="#020303" stroked="f"/>
                <v:rect id="docshape18" o:spid="_x0000_s1029" style="position:absolute;left:9615;top:7866;width:13596;height:10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" filled="f" strokecolor="#020303" strokeweight=".38781mm"/>
                <w10:wrap anchorx="page" anchory="page"/>
              </v:group>
            </w:pict>
          </mc:Fallback>
        </mc:AlternateContent>
      </w:r>
      <w:r w:rsidR="00BC042D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1C82C8EA" wp14:editId="2D9122B6">
                <wp:simplePos x="0" y="0"/>
                <wp:positionH relativeFrom="page">
                  <wp:posOffset>5894128</wp:posOffset>
                </wp:positionH>
                <wp:positionV relativeFrom="page">
                  <wp:posOffset>12301855</wp:posOffset>
                </wp:positionV>
                <wp:extent cx="1864360" cy="565150"/>
                <wp:effectExtent l="0" t="0" r="2540" b="6350"/>
                <wp:wrapNone/>
                <wp:docPr id="15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49F34A" w14:textId="77777777" w:rsidR="00CB1857" w:rsidRPr="004A7FA9" w:rsidRDefault="002C03BA">
                            <w:pPr>
                              <w:spacing w:before="44"/>
                              <w:ind w:left="362"/>
                              <w:rPr>
                                <w:rFonts w:ascii="RNS Sanz ExtraBold" w:hAnsi="RNS Sanz ExtraBold"/>
                                <w:b/>
                                <w:sz w:val="50"/>
                                <w:szCs w:val="50"/>
                              </w:rPr>
                            </w:pPr>
                            <w:r w:rsidRPr="004A7FA9">
                              <w:rPr>
                                <w:rFonts w:ascii="RNS Sanz ExtraBold" w:hAnsi="RNS Sanz ExtraBold"/>
                                <w:b/>
                                <w:color w:val="FFFFFF"/>
                                <w:spacing w:val="-2"/>
                                <w:sz w:val="50"/>
                                <w:szCs w:val="50"/>
                              </w:rPr>
                              <w:t>RESULTS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82C8EA" id="_x0000_t202" coordsize="21600,21600" o:spt="202" path="m,l,21600r21600,l21600,xe">
                <v:stroke joinstyle="miter"/>
                <v:path gradientshapeok="t" o:connecttype="rect"/>
              </v:shapetype>
              <v:shape id="docshape55" o:spid="_x0000_s1027" type="#_x0000_t202" style="position:absolute;margin-left:464.1pt;margin-top:968.65pt;width:146.8pt;height:44.5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" filled="f" stroked="f">
                <v:textbox inset="0,0,0,0">
                  <w:txbxContent>
                    <w:p w14:paraId="4749F34A" w14:textId="77777777" w:rsidR="00CB1857" w:rsidRPr="004A7FA9" w:rsidRDefault="002C03BA">
                      <w:pPr>
                        <w:spacing w:before="44"/>
                        <w:ind w:left="362"/>
                        <w:rPr>
                          <w:rFonts w:ascii="RNS Sanz ExtraBold" w:hAnsi="RNS Sanz ExtraBold"/>
                          <w:b/>
                          <w:sz w:val="50"/>
                          <w:szCs w:val="50"/>
                        </w:rPr>
                      </w:pPr>
                      <w:r w:rsidRPr="004A7FA9">
                        <w:rPr>
                          <w:rFonts w:ascii="RNS Sanz ExtraBold" w:hAnsi="RNS Sanz ExtraBold"/>
                          <w:b/>
                          <w:color w:val="FFFFFF"/>
                          <w:spacing w:val="-2"/>
                          <w:sz w:val="50"/>
                          <w:szCs w:val="50"/>
                        </w:rPr>
                        <w:t>RESULTS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C042D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592D9340" wp14:editId="444EEDF8">
                <wp:simplePos x="0" y="0"/>
                <wp:positionH relativeFrom="page">
                  <wp:posOffset>0</wp:posOffset>
                </wp:positionH>
                <wp:positionV relativeFrom="page">
                  <wp:posOffset>3029083</wp:posOffset>
                </wp:positionV>
                <wp:extent cx="15078075" cy="17081585"/>
                <wp:effectExtent l="0" t="0" r="9525" b="6350"/>
                <wp:wrapNone/>
                <wp:docPr id="5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78075" cy="17081585"/>
                        </a:xfrm>
                        <a:prstGeom prst="rect">
                          <a:avLst/>
                        </a:prstGeom>
                        <a:solidFill>
                          <a:srgbClr val="DCE6F2">
                            <a:alpha val="50196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EFF537" id="docshape1" o:spid="_x0000_s1026" style="position:absolute;margin-left:0;margin-top:238.5pt;width:1187.25pt;height:1345pt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" fillcolor="#dce6f2" stroked="f">
                <v:fill opacity="32896f"/>
                <w10:wrap anchorx="page" anchory="page"/>
              </v:rect>
            </w:pict>
          </mc:Fallback>
        </mc:AlternateContent>
      </w:r>
      <w:r w:rsidR="000C1F01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3344ECC" wp14:editId="3FAABA80">
                <wp:simplePos x="0" y="0"/>
                <wp:positionH relativeFrom="page">
                  <wp:posOffset>3926368</wp:posOffset>
                </wp:positionH>
                <wp:positionV relativeFrom="page">
                  <wp:posOffset>233680</wp:posOffset>
                </wp:positionV>
                <wp:extent cx="8449945" cy="2353945"/>
                <wp:effectExtent l="0" t="0" r="27305" b="27305"/>
                <wp:wrapNone/>
                <wp:docPr id="54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9945" cy="2353945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C4E64A" w14:textId="77777777" w:rsidR="00CB1857" w:rsidRPr="006A15E3" w:rsidRDefault="002C03BA" w:rsidP="008C2811">
                            <w:pPr>
                              <w:spacing w:before="135" w:line="276" w:lineRule="auto"/>
                              <w:ind w:left="1770" w:right="1740"/>
                              <w:jc w:val="center"/>
                              <w:rPr>
                                <w:rFonts w:ascii="RNS Sanz ExtraBold" w:hAnsi="RNS Sanz ExtraBold"/>
                                <w:b/>
                                <w:sz w:val="60"/>
                                <w:szCs w:val="60"/>
                              </w:rPr>
                            </w:pPr>
                            <w:r w:rsidRPr="006A15E3">
                              <w:rPr>
                                <w:rFonts w:ascii="RNS Sanz ExtraBold" w:hAnsi="RNS Sanz ExtraBold"/>
                                <w:b/>
                                <w:color w:val="020303"/>
                                <w:spacing w:val="17"/>
                                <w:sz w:val="60"/>
                                <w:szCs w:val="60"/>
                              </w:rPr>
                              <w:t xml:space="preserve">THE </w:t>
                            </w:r>
                            <w:r w:rsidRPr="006A15E3">
                              <w:rPr>
                                <w:rFonts w:ascii="RNS Sanz ExtraBold" w:hAnsi="RNS Sanz ExtraBold"/>
                                <w:b/>
                                <w:color w:val="020303"/>
                                <w:spacing w:val="20"/>
                                <w:sz w:val="60"/>
                                <w:szCs w:val="60"/>
                              </w:rPr>
                              <w:t xml:space="preserve">TITLE </w:t>
                            </w:r>
                            <w:r w:rsidRPr="006A15E3">
                              <w:rPr>
                                <w:rFonts w:ascii="RNS Sanz ExtraBold" w:hAnsi="RNS Sanz ExtraBold"/>
                                <w:b/>
                                <w:color w:val="020303"/>
                                <w:spacing w:val="21"/>
                                <w:sz w:val="60"/>
                                <w:szCs w:val="60"/>
                              </w:rPr>
                              <w:t xml:space="preserve">SHOULD </w:t>
                            </w:r>
                            <w:r w:rsidRPr="006A15E3">
                              <w:rPr>
                                <w:rFonts w:ascii="RNS Sanz ExtraBold" w:hAnsi="RNS Sanz ExtraBold"/>
                                <w:b/>
                                <w:color w:val="020303"/>
                                <w:spacing w:val="13"/>
                                <w:sz w:val="60"/>
                                <w:szCs w:val="60"/>
                              </w:rPr>
                              <w:t xml:space="preserve">BE </w:t>
                            </w:r>
                            <w:r w:rsidRPr="006A15E3">
                              <w:rPr>
                                <w:rFonts w:ascii="RNS Sanz ExtraBold" w:hAnsi="RNS Sanz ExtraBold"/>
                                <w:b/>
                                <w:color w:val="020303"/>
                                <w:spacing w:val="27"/>
                                <w:sz w:val="60"/>
                                <w:szCs w:val="60"/>
                              </w:rPr>
                              <w:t xml:space="preserve">LARGE </w:t>
                            </w:r>
                            <w:r w:rsidRPr="006A15E3">
                              <w:rPr>
                                <w:rFonts w:ascii="RNS Sanz ExtraBold" w:hAnsi="RNS Sanz ExtraBold"/>
                                <w:b/>
                                <w:color w:val="020303"/>
                                <w:spacing w:val="16"/>
                                <w:sz w:val="60"/>
                                <w:szCs w:val="60"/>
                              </w:rPr>
                              <w:t xml:space="preserve">AND </w:t>
                            </w:r>
                            <w:r w:rsidRPr="006A15E3">
                              <w:rPr>
                                <w:rFonts w:ascii="RNS Sanz ExtraBold" w:hAnsi="RNS Sanz ExtraBold"/>
                                <w:b/>
                                <w:color w:val="020303"/>
                                <w:sz w:val="60"/>
                                <w:szCs w:val="60"/>
                              </w:rPr>
                              <w:t>EASY</w:t>
                            </w:r>
                            <w:r w:rsidRPr="006A15E3">
                              <w:rPr>
                                <w:rFonts w:ascii="RNS Sanz ExtraBold" w:hAnsi="RNS Sanz ExtraBold"/>
                                <w:b/>
                                <w:color w:val="020303"/>
                                <w:spacing w:val="40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6A15E3">
                              <w:rPr>
                                <w:rFonts w:ascii="RNS Sanz ExtraBold" w:hAnsi="RNS Sanz ExtraBold"/>
                                <w:b/>
                                <w:color w:val="020303"/>
                                <w:sz w:val="60"/>
                                <w:szCs w:val="60"/>
                              </w:rPr>
                              <w:t>TO</w:t>
                            </w:r>
                            <w:r w:rsidRPr="006A15E3">
                              <w:rPr>
                                <w:rFonts w:ascii="RNS Sanz ExtraBold" w:hAnsi="RNS Sanz ExtraBold"/>
                                <w:b/>
                                <w:color w:val="020303"/>
                                <w:spacing w:val="26"/>
                                <w:sz w:val="60"/>
                                <w:szCs w:val="60"/>
                              </w:rPr>
                              <w:t xml:space="preserve"> READ</w:t>
                            </w:r>
                          </w:p>
                          <w:p w14:paraId="43C37DE6" w14:textId="12C741FE" w:rsidR="00CB1857" w:rsidRPr="008C2811" w:rsidRDefault="002C03BA" w:rsidP="008C2811">
                            <w:pPr>
                              <w:spacing w:before="215" w:line="276" w:lineRule="auto"/>
                              <w:ind w:left="67" w:right="67"/>
                              <w:jc w:val="center"/>
                              <w:rPr>
                                <w:rFonts w:ascii="RNS Sanz Medium" w:hAnsi="RNS Sanz Medium"/>
                                <w:sz w:val="20"/>
                                <w:szCs w:val="16"/>
                              </w:rPr>
                            </w:pP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z w:val="36"/>
                                <w:szCs w:val="16"/>
                              </w:rPr>
                              <w:t>FIRST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pacing w:val="-6"/>
                                <w:sz w:val="36"/>
                                <w:szCs w:val="16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z w:val="36"/>
                                <w:szCs w:val="16"/>
                              </w:rPr>
                              <w:t>AUTHOR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pacing w:val="-4"/>
                                <w:sz w:val="36"/>
                                <w:szCs w:val="16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z w:val="36"/>
                                <w:szCs w:val="16"/>
                              </w:rPr>
                              <w:t>NAME,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pacing w:val="-4"/>
                                <w:sz w:val="36"/>
                                <w:szCs w:val="16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z w:val="36"/>
                                <w:szCs w:val="16"/>
                              </w:rPr>
                              <w:t>SECOND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pacing w:val="-4"/>
                                <w:sz w:val="36"/>
                                <w:szCs w:val="16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z w:val="36"/>
                                <w:szCs w:val="16"/>
                              </w:rPr>
                              <w:t>AUTHOR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pacing w:val="-4"/>
                                <w:sz w:val="36"/>
                                <w:szCs w:val="16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z w:val="36"/>
                                <w:szCs w:val="16"/>
                              </w:rPr>
                              <w:t>NAME,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pacing w:val="-4"/>
                                <w:sz w:val="36"/>
                                <w:szCs w:val="16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z w:val="36"/>
                                <w:szCs w:val="16"/>
                              </w:rPr>
                              <w:t>THIRD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pacing w:val="-4"/>
                                <w:sz w:val="36"/>
                                <w:szCs w:val="16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z w:val="36"/>
                                <w:szCs w:val="16"/>
                              </w:rPr>
                              <w:t>AUTHOR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pacing w:val="-4"/>
                                <w:sz w:val="36"/>
                                <w:szCs w:val="16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pacing w:val="-2"/>
                                <w:sz w:val="36"/>
                                <w:szCs w:val="16"/>
                              </w:rPr>
                              <w:t>NAME</w:t>
                            </w:r>
                          </w:p>
                          <w:p w14:paraId="3DC1B24D" w14:textId="5CAE066C" w:rsidR="00CB1857" w:rsidRPr="008C2811" w:rsidRDefault="002C03BA">
                            <w:pPr>
                              <w:spacing w:before="19"/>
                              <w:ind w:left="67" w:right="1"/>
                              <w:jc w:val="center"/>
                              <w:rPr>
                                <w:rFonts w:ascii="RNS Sanz Normal" w:hAnsi="RNS Sanz Normal"/>
                                <w:sz w:val="28"/>
                                <w:szCs w:val="28"/>
                              </w:rPr>
                            </w:pPr>
                            <w:r w:rsidRPr="008C2811">
                              <w:rPr>
                                <w:rFonts w:ascii="RNS Sanz Normal" w:hAnsi="RNS Sanz Normal"/>
                                <w:color w:val="020303"/>
                                <w:spacing w:val="-2"/>
                                <w:sz w:val="28"/>
                                <w:szCs w:val="28"/>
                              </w:rPr>
                              <w:t>FIRST,</w:t>
                            </w:r>
                            <w:r w:rsidRPr="008C2811">
                              <w:rPr>
                                <w:rFonts w:ascii="RNS Sanz Normal" w:hAnsi="RNS Sanz Normal"/>
                                <w:color w:val="020303"/>
                                <w:spacing w:val="-8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Normal" w:hAnsi="RNS Sanz Normal"/>
                                <w:color w:val="020303"/>
                                <w:spacing w:val="-2"/>
                                <w:sz w:val="28"/>
                                <w:szCs w:val="28"/>
                              </w:rPr>
                              <w:t>SECOND,</w:t>
                            </w:r>
                            <w:r w:rsidRPr="008C2811">
                              <w:rPr>
                                <w:rFonts w:ascii="RNS Sanz Normal" w:hAnsi="RNS Sanz Normal"/>
                                <w:color w:val="020303"/>
                                <w:spacing w:val="-8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Normal" w:hAnsi="RNS Sanz Normal"/>
                                <w:color w:val="020303"/>
                                <w:spacing w:val="-2"/>
                                <w:sz w:val="28"/>
                                <w:szCs w:val="28"/>
                              </w:rPr>
                              <w:t>AND</w:t>
                            </w:r>
                            <w:r w:rsidRPr="008C2811">
                              <w:rPr>
                                <w:rFonts w:ascii="RNS Sanz Normal" w:hAnsi="RNS Sanz Normal"/>
                                <w:color w:val="020303"/>
                                <w:spacing w:val="-8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Normal" w:hAnsi="RNS Sanz Normal"/>
                                <w:color w:val="020303"/>
                                <w:spacing w:val="-2"/>
                                <w:sz w:val="28"/>
                                <w:szCs w:val="28"/>
                              </w:rPr>
                              <w:t>THIRD</w:t>
                            </w:r>
                            <w:r w:rsidRPr="008C2811">
                              <w:rPr>
                                <w:rFonts w:ascii="RNS Sanz Normal" w:hAnsi="RNS Sanz Normal"/>
                                <w:color w:val="020303"/>
                                <w:spacing w:val="-8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Normal" w:hAnsi="RNS Sanz Normal"/>
                                <w:color w:val="020303"/>
                                <w:spacing w:val="-2"/>
                                <w:sz w:val="28"/>
                                <w:szCs w:val="28"/>
                              </w:rPr>
                              <w:t>AUTHOR</w:t>
                            </w:r>
                            <w:r w:rsidRPr="008C2811">
                              <w:rPr>
                                <w:rFonts w:ascii="RNS Sanz Normal" w:hAnsi="RNS Sanz Normal"/>
                                <w:color w:val="020303"/>
                                <w:spacing w:val="-8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Normal" w:hAnsi="RNS Sanz Normal"/>
                                <w:color w:val="020303"/>
                                <w:spacing w:val="-2"/>
                                <w:sz w:val="28"/>
                                <w:szCs w:val="28"/>
                              </w:rPr>
                              <w:t>AFFILIATION,</w:t>
                            </w:r>
                            <w:r w:rsidRPr="008C2811">
                              <w:rPr>
                                <w:rFonts w:ascii="RNS Sanz Normal" w:hAnsi="RNS Sanz Normal"/>
                                <w:color w:val="020303"/>
                                <w:spacing w:val="5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Normal" w:hAnsi="RNS Sanz Normal"/>
                                <w:color w:val="020303"/>
                                <w:spacing w:val="-2"/>
                                <w:sz w:val="28"/>
                                <w:szCs w:val="28"/>
                              </w:rPr>
                              <w:t>THIRD</w:t>
                            </w:r>
                            <w:r w:rsidRPr="008C2811">
                              <w:rPr>
                                <w:rFonts w:ascii="RNS Sanz Normal" w:hAnsi="RNS Sanz Normal"/>
                                <w:color w:val="020303"/>
                                <w:spacing w:val="-8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Normal" w:hAnsi="RNS Sanz Normal"/>
                                <w:color w:val="020303"/>
                                <w:spacing w:val="-2"/>
                                <w:sz w:val="28"/>
                                <w:szCs w:val="28"/>
                              </w:rPr>
                              <w:t>AUTHOR</w:t>
                            </w:r>
                            <w:r w:rsidRPr="008C2811">
                              <w:rPr>
                                <w:rFonts w:ascii="RNS Sanz Normal" w:hAnsi="RNS Sanz Normal"/>
                                <w:color w:val="020303"/>
                                <w:spacing w:val="-8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Normal" w:hAnsi="RNS Sanz Normal"/>
                                <w:color w:val="020303"/>
                                <w:spacing w:val="-2"/>
                                <w:sz w:val="28"/>
                                <w:szCs w:val="28"/>
                              </w:rPr>
                              <w:t>SECONDARY</w:t>
                            </w:r>
                            <w:r w:rsidRPr="008C2811">
                              <w:rPr>
                                <w:rFonts w:ascii="RNS Sanz Normal" w:hAnsi="RNS Sanz Normal"/>
                                <w:color w:val="020303"/>
                                <w:spacing w:val="-8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Normal" w:hAnsi="RNS Sanz Normal"/>
                                <w:color w:val="020303"/>
                                <w:spacing w:val="-2"/>
                                <w:sz w:val="28"/>
                                <w:szCs w:val="28"/>
                              </w:rPr>
                              <w:t>AFFILIATION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344ECC" id="docshape40" o:spid="_x0000_s1028" type="#_x0000_t202" style="position:absolute;margin-left:309.15pt;margin-top:18.4pt;width:665.35pt;height:185.3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" fillcolor="white [3201]" strokecolor="#ffc000" strokeweight="1.5pt">
                <v:textbox inset="0,0,0,0">
                  <w:txbxContent>
                    <w:p w14:paraId="53C4E64A" w14:textId="77777777" w:rsidR="00CB1857" w:rsidRPr="006A15E3" w:rsidRDefault="002C03BA" w:rsidP="008C2811">
                      <w:pPr>
                        <w:spacing w:before="135" w:line="276" w:lineRule="auto"/>
                        <w:ind w:left="1770" w:right="1740"/>
                        <w:jc w:val="center"/>
                        <w:rPr>
                          <w:rFonts w:ascii="RNS Sanz ExtraBold" w:hAnsi="RNS Sanz ExtraBold"/>
                          <w:b/>
                          <w:sz w:val="60"/>
                          <w:szCs w:val="60"/>
                        </w:rPr>
                      </w:pPr>
                      <w:r w:rsidRPr="006A15E3">
                        <w:rPr>
                          <w:rFonts w:ascii="RNS Sanz ExtraBold" w:hAnsi="RNS Sanz ExtraBold"/>
                          <w:b/>
                          <w:color w:val="020303"/>
                          <w:spacing w:val="17"/>
                          <w:sz w:val="60"/>
                          <w:szCs w:val="60"/>
                        </w:rPr>
                        <w:t xml:space="preserve">THE </w:t>
                      </w:r>
                      <w:r w:rsidRPr="006A15E3">
                        <w:rPr>
                          <w:rFonts w:ascii="RNS Sanz ExtraBold" w:hAnsi="RNS Sanz ExtraBold"/>
                          <w:b/>
                          <w:color w:val="020303"/>
                          <w:spacing w:val="20"/>
                          <w:sz w:val="60"/>
                          <w:szCs w:val="60"/>
                        </w:rPr>
                        <w:t xml:space="preserve">TITLE </w:t>
                      </w:r>
                      <w:r w:rsidRPr="006A15E3">
                        <w:rPr>
                          <w:rFonts w:ascii="RNS Sanz ExtraBold" w:hAnsi="RNS Sanz ExtraBold"/>
                          <w:b/>
                          <w:color w:val="020303"/>
                          <w:spacing w:val="21"/>
                          <w:sz w:val="60"/>
                          <w:szCs w:val="60"/>
                        </w:rPr>
                        <w:t xml:space="preserve">SHOULD </w:t>
                      </w:r>
                      <w:r w:rsidRPr="006A15E3">
                        <w:rPr>
                          <w:rFonts w:ascii="RNS Sanz ExtraBold" w:hAnsi="RNS Sanz ExtraBold"/>
                          <w:b/>
                          <w:color w:val="020303"/>
                          <w:spacing w:val="13"/>
                          <w:sz w:val="60"/>
                          <w:szCs w:val="60"/>
                        </w:rPr>
                        <w:t xml:space="preserve">BE </w:t>
                      </w:r>
                      <w:r w:rsidRPr="006A15E3">
                        <w:rPr>
                          <w:rFonts w:ascii="RNS Sanz ExtraBold" w:hAnsi="RNS Sanz ExtraBold"/>
                          <w:b/>
                          <w:color w:val="020303"/>
                          <w:spacing w:val="27"/>
                          <w:sz w:val="60"/>
                          <w:szCs w:val="60"/>
                        </w:rPr>
                        <w:t xml:space="preserve">LARGE </w:t>
                      </w:r>
                      <w:r w:rsidRPr="006A15E3">
                        <w:rPr>
                          <w:rFonts w:ascii="RNS Sanz ExtraBold" w:hAnsi="RNS Sanz ExtraBold"/>
                          <w:b/>
                          <w:color w:val="020303"/>
                          <w:spacing w:val="16"/>
                          <w:sz w:val="60"/>
                          <w:szCs w:val="60"/>
                        </w:rPr>
                        <w:t xml:space="preserve">AND </w:t>
                      </w:r>
                      <w:r w:rsidRPr="006A15E3">
                        <w:rPr>
                          <w:rFonts w:ascii="RNS Sanz ExtraBold" w:hAnsi="RNS Sanz ExtraBold"/>
                          <w:b/>
                          <w:color w:val="020303"/>
                          <w:sz w:val="60"/>
                          <w:szCs w:val="60"/>
                        </w:rPr>
                        <w:t>EASY</w:t>
                      </w:r>
                      <w:r w:rsidRPr="006A15E3">
                        <w:rPr>
                          <w:rFonts w:ascii="RNS Sanz ExtraBold" w:hAnsi="RNS Sanz ExtraBold"/>
                          <w:b/>
                          <w:color w:val="020303"/>
                          <w:spacing w:val="40"/>
                          <w:sz w:val="60"/>
                          <w:szCs w:val="60"/>
                        </w:rPr>
                        <w:t xml:space="preserve"> </w:t>
                      </w:r>
                      <w:r w:rsidRPr="006A15E3">
                        <w:rPr>
                          <w:rFonts w:ascii="RNS Sanz ExtraBold" w:hAnsi="RNS Sanz ExtraBold"/>
                          <w:b/>
                          <w:color w:val="020303"/>
                          <w:sz w:val="60"/>
                          <w:szCs w:val="60"/>
                        </w:rPr>
                        <w:t>TO</w:t>
                      </w:r>
                      <w:r w:rsidRPr="006A15E3">
                        <w:rPr>
                          <w:rFonts w:ascii="RNS Sanz ExtraBold" w:hAnsi="RNS Sanz ExtraBold"/>
                          <w:b/>
                          <w:color w:val="020303"/>
                          <w:spacing w:val="26"/>
                          <w:sz w:val="60"/>
                          <w:szCs w:val="60"/>
                        </w:rPr>
                        <w:t xml:space="preserve"> READ</w:t>
                      </w:r>
                    </w:p>
                    <w:p w14:paraId="43C37DE6" w14:textId="12C741FE" w:rsidR="00CB1857" w:rsidRPr="008C2811" w:rsidRDefault="002C03BA" w:rsidP="008C2811">
                      <w:pPr>
                        <w:spacing w:before="215" w:line="276" w:lineRule="auto"/>
                        <w:ind w:left="67" w:right="67"/>
                        <w:jc w:val="center"/>
                        <w:rPr>
                          <w:rFonts w:ascii="RNS Sanz Medium" w:hAnsi="RNS Sanz Medium"/>
                          <w:sz w:val="20"/>
                          <w:szCs w:val="16"/>
                        </w:rPr>
                      </w:pPr>
                      <w:r w:rsidRPr="008C2811">
                        <w:rPr>
                          <w:rFonts w:ascii="RNS Sanz Medium" w:hAnsi="RNS Sanz Medium"/>
                          <w:color w:val="020303"/>
                          <w:sz w:val="36"/>
                          <w:szCs w:val="16"/>
                        </w:rPr>
                        <w:t>FIRST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pacing w:val="-6"/>
                          <w:sz w:val="36"/>
                          <w:szCs w:val="16"/>
                        </w:rPr>
                        <w:t xml:space="preserve"> 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z w:val="36"/>
                          <w:szCs w:val="16"/>
                        </w:rPr>
                        <w:t>AUTHOR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pacing w:val="-4"/>
                          <w:sz w:val="36"/>
                          <w:szCs w:val="16"/>
                        </w:rPr>
                        <w:t xml:space="preserve"> 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z w:val="36"/>
                          <w:szCs w:val="16"/>
                        </w:rPr>
                        <w:t>NAME,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pacing w:val="-4"/>
                          <w:sz w:val="36"/>
                          <w:szCs w:val="16"/>
                        </w:rPr>
                        <w:t xml:space="preserve"> 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z w:val="36"/>
                          <w:szCs w:val="16"/>
                        </w:rPr>
                        <w:t>SECOND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pacing w:val="-4"/>
                          <w:sz w:val="36"/>
                          <w:szCs w:val="16"/>
                        </w:rPr>
                        <w:t xml:space="preserve"> 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z w:val="36"/>
                          <w:szCs w:val="16"/>
                        </w:rPr>
                        <w:t>AUTHOR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pacing w:val="-4"/>
                          <w:sz w:val="36"/>
                          <w:szCs w:val="16"/>
                        </w:rPr>
                        <w:t xml:space="preserve"> 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z w:val="36"/>
                          <w:szCs w:val="16"/>
                        </w:rPr>
                        <w:t>NAME,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pacing w:val="-4"/>
                          <w:sz w:val="36"/>
                          <w:szCs w:val="16"/>
                        </w:rPr>
                        <w:t xml:space="preserve"> 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z w:val="36"/>
                          <w:szCs w:val="16"/>
                        </w:rPr>
                        <w:t>THIRD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pacing w:val="-4"/>
                          <w:sz w:val="36"/>
                          <w:szCs w:val="16"/>
                        </w:rPr>
                        <w:t xml:space="preserve"> 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z w:val="36"/>
                          <w:szCs w:val="16"/>
                        </w:rPr>
                        <w:t>AUTHOR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pacing w:val="-4"/>
                          <w:sz w:val="36"/>
                          <w:szCs w:val="16"/>
                        </w:rPr>
                        <w:t xml:space="preserve"> 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pacing w:val="-2"/>
                          <w:sz w:val="36"/>
                          <w:szCs w:val="16"/>
                        </w:rPr>
                        <w:t>NAME</w:t>
                      </w:r>
                    </w:p>
                    <w:p w14:paraId="3DC1B24D" w14:textId="5CAE066C" w:rsidR="00CB1857" w:rsidRPr="008C2811" w:rsidRDefault="002C03BA">
                      <w:pPr>
                        <w:spacing w:before="19"/>
                        <w:ind w:left="67" w:right="1"/>
                        <w:jc w:val="center"/>
                        <w:rPr>
                          <w:rFonts w:ascii="RNS Sanz Normal" w:hAnsi="RNS Sanz Normal"/>
                          <w:sz w:val="28"/>
                          <w:szCs w:val="28"/>
                        </w:rPr>
                      </w:pPr>
                      <w:r w:rsidRPr="008C2811">
                        <w:rPr>
                          <w:rFonts w:ascii="RNS Sanz Normal" w:hAnsi="RNS Sanz Normal"/>
                          <w:color w:val="020303"/>
                          <w:spacing w:val="-2"/>
                          <w:sz w:val="28"/>
                          <w:szCs w:val="28"/>
                        </w:rPr>
                        <w:t>FIRST,</w:t>
                      </w:r>
                      <w:r w:rsidRPr="008C2811">
                        <w:rPr>
                          <w:rFonts w:ascii="RNS Sanz Normal" w:hAnsi="RNS Sanz Normal"/>
                          <w:color w:val="020303"/>
                          <w:spacing w:val="-8"/>
                          <w:sz w:val="28"/>
                          <w:szCs w:val="28"/>
                        </w:rPr>
                        <w:t xml:space="preserve"> </w:t>
                      </w:r>
                      <w:r w:rsidRPr="008C2811">
                        <w:rPr>
                          <w:rFonts w:ascii="RNS Sanz Normal" w:hAnsi="RNS Sanz Normal"/>
                          <w:color w:val="020303"/>
                          <w:spacing w:val="-2"/>
                          <w:sz w:val="28"/>
                          <w:szCs w:val="28"/>
                        </w:rPr>
                        <w:t>SECOND,</w:t>
                      </w:r>
                      <w:r w:rsidRPr="008C2811">
                        <w:rPr>
                          <w:rFonts w:ascii="RNS Sanz Normal" w:hAnsi="RNS Sanz Normal"/>
                          <w:color w:val="020303"/>
                          <w:spacing w:val="-8"/>
                          <w:sz w:val="28"/>
                          <w:szCs w:val="28"/>
                        </w:rPr>
                        <w:t xml:space="preserve"> </w:t>
                      </w:r>
                      <w:r w:rsidRPr="008C2811">
                        <w:rPr>
                          <w:rFonts w:ascii="RNS Sanz Normal" w:hAnsi="RNS Sanz Normal"/>
                          <w:color w:val="020303"/>
                          <w:spacing w:val="-2"/>
                          <w:sz w:val="28"/>
                          <w:szCs w:val="28"/>
                        </w:rPr>
                        <w:t>AND</w:t>
                      </w:r>
                      <w:r w:rsidRPr="008C2811">
                        <w:rPr>
                          <w:rFonts w:ascii="RNS Sanz Normal" w:hAnsi="RNS Sanz Normal"/>
                          <w:color w:val="020303"/>
                          <w:spacing w:val="-8"/>
                          <w:sz w:val="28"/>
                          <w:szCs w:val="28"/>
                        </w:rPr>
                        <w:t xml:space="preserve"> </w:t>
                      </w:r>
                      <w:r w:rsidRPr="008C2811">
                        <w:rPr>
                          <w:rFonts w:ascii="RNS Sanz Normal" w:hAnsi="RNS Sanz Normal"/>
                          <w:color w:val="020303"/>
                          <w:spacing w:val="-2"/>
                          <w:sz w:val="28"/>
                          <w:szCs w:val="28"/>
                        </w:rPr>
                        <w:t>THIRD</w:t>
                      </w:r>
                      <w:r w:rsidRPr="008C2811">
                        <w:rPr>
                          <w:rFonts w:ascii="RNS Sanz Normal" w:hAnsi="RNS Sanz Normal"/>
                          <w:color w:val="020303"/>
                          <w:spacing w:val="-8"/>
                          <w:sz w:val="28"/>
                          <w:szCs w:val="28"/>
                        </w:rPr>
                        <w:t xml:space="preserve"> </w:t>
                      </w:r>
                      <w:r w:rsidRPr="008C2811">
                        <w:rPr>
                          <w:rFonts w:ascii="RNS Sanz Normal" w:hAnsi="RNS Sanz Normal"/>
                          <w:color w:val="020303"/>
                          <w:spacing w:val="-2"/>
                          <w:sz w:val="28"/>
                          <w:szCs w:val="28"/>
                        </w:rPr>
                        <w:t>AUTHOR</w:t>
                      </w:r>
                      <w:r w:rsidRPr="008C2811">
                        <w:rPr>
                          <w:rFonts w:ascii="RNS Sanz Normal" w:hAnsi="RNS Sanz Normal"/>
                          <w:color w:val="020303"/>
                          <w:spacing w:val="-8"/>
                          <w:sz w:val="28"/>
                          <w:szCs w:val="28"/>
                        </w:rPr>
                        <w:t xml:space="preserve"> </w:t>
                      </w:r>
                      <w:r w:rsidRPr="008C2811">
                        <w:rPr>
                          <w:rFonts w:ascii="RNS Sanz Normal" w:hAnsi="RNS Sanz Normal"/>
                          <w:color w:val="020303"/>
                          <w:spacing w:val="-2"/>
                          <w:sz w:val="28"/>
                          <w:szCs w:val="28"/>
                        </w:rPr>
                        <w:t>AFFILIATION,</w:t>
                      </w:r>
                      <w:r w:rsidRPr="008C2811">
                        <w:rPr>
                          <w:rFonts w:ascii="RNS Sanz Normal" w:hAnsi="RNS Sanz Normal"/>
                          <w:color w:val="020303"/>
                          <w:spacing w:val="51"/>
                          <w:sz w:val="28"/>
                          <w:szCs w:val="28"/>
                        </w:rPr>
                        <w:t xml:space="preserve"> </w:t>
                      </w:r>
                      <w:r w:rsidRPr="008C2811">
                        <w:rPr>
                          <w:rFonts w:ascii="RNS Sanz Normal" w:hAnsi="RNS Sanz Normal"/>
                          <w:color w:val="020303"/>
                          <w:spacing w:val="-2"/>
                          <w:sz w:val="28"/>
                          <w:szCs w:val="28"/>
                        </w:rPr>
                        <w:t>THIRD</w:t>
                      </w:r>
                      <w:r w:rsidRPr="008C2811">
                        <w:rPr>
                          <w:rFonts w:ascii="RNS Sanz Normal" w:hAnsi="RNS Sanz Normal"/>
                          <w:color w:val="020303"/>
                          <w:spacing w:val="-8"/>
                          <w:sz w:val="28"/>
                          <w:szCs w:val="28"/>
                        </w:rPr>
                        <w:t xml:space="preserve"> </w:t>
                      </w:r>
                      <w:r w:rsidRPr="008C2811">
                        <w:rPr>
                          <w:rFonts w:ascii="RNS Sanz Normal" w:hAnsi="RNS Sanz Normal"/>
                          <w:color w:val="020303"/>
                          <w:spacing w:val="-2"/>
                          <w:sz w:val="28"/>
                          <w:szCs w:val="28"/>
                        </w:rPr>
                        <w:t>AUTHOR</w:t>
                      </w:r>
                      <w:r w:rsidRPr="008C2811">
                        <w:rPr>
                          <w:rFonts w:ascii="RNS Sanz Normal" w:hAnsi="RNS Sanz Normal"/>
                          <w:color w:val="020303"/>
                          <w:spacing w:val="-8"/>
                          <w:sz w:val="28"/>
                          <w:szCs w:val="28"/>
                        </w:rPr>
                        <w:t xml:space="preserve"> </w:t>
                      </w:r>
                      <w:r w:rsidRPr="008C2811">
                        <w:rPr>
                          <w:rFonts w:ascii="RNS Sanz Normal" w:hAnsi="RNS Sanz Normal"/>
                          <w:color w:val="020303"/>
                          <w:spacing w:val="-2"/>
                          <w:sz w:val="28"/>
                          <w:szCs w:val="28"/>
                        </w:rPr>
                        <w:t>SECONDARY</w:t>
                      </w:r>
                      <w:r w:rsidRPr="008C2811">
                        <w:rPr>
                          <w:rFonts w:ascii="RNS Sanz Normal" w:hAnsi="RNS Sanz Normal"/>
                          <w:color w:val="020303"/>
                          <w:spacing w:val="-8"/>
                          <w:sz w:val="28"/>
                          <w:szCs w:val="28"/>
                        </w:rPr>
                        <w:t xml:space="preserve"> </w:t>
                      </w:r>
                      <w:r w:rsidRPr="008C2811">
                        <w:rPr>
                          <w:rFonts w:ascii="RNS Sanz Normal" w:hAnsi="RNS Sanz Normal"/>
                          <w:color w:val="020303"/>
                          <w:spacing w:val="-2"/>
                          <w:sz w:val="28"/>
                          <w:szCs w:val="28"/>
                        </w:rPr>
                        <w:t>AFFILIATION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C1F01"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 wp14:anchorId="29274C4D" wp14:editId="6ECFBEB4">
                <wp:simplePos x="0" y="0"/>
                <wp:positionH relativeFrom="column">
                  <wp:posOffset>12371233</wp:posOffset>
                </wp:positionH>
                <wp:positionV relativeFrom="paragraph">
                  <wp:posOffset>-143510</wp:posOffset>
                </wp:positionV>
                <wp:extent cx="2371090" cy="2390775"/>
                <wp:effectExtent l="0" t="0" r="10160" b="9525"/>
                <wp:wrapNone/>
                <wp:docPr id="62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1090" cy="2390775"/>
                          <a:chOff x="0" y="0"/>
                          <a:chExt cx="2371090" cy="2391220"/>
                        </a:xfrm>
                      </wpg:grpSpPr>
                      <wps:wsp>
                        <wps:cNvPr id="52" name="docshape2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70455" cy="238577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3961">
                            <a:solidFill>
                              <a:srgbClr val="020303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docshape6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7161"/>
                            <a:ext cx="2371090" cy="2364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E3D8C4" w14:textId="77777777" w:rsidR="00CB1857" w:rsidRPr="009E3949" w:rsidRDefault="002C03BA">
                              <w:pPr>
                                <w:spacing w:before="202" w:line="194" w:lineRule="auto"/>
                                <w:ind w:left="505" w:right="302"/>
                                <w:jc w:val="center"/>
                                <w:rPr>
                                  <w:rFonts w:ascii="RNS Sanz ExtraBold" w:hAnsi="RNS Sanz ExtraBold"/>
                                  <w:b/>
                                  <w:sz w:val="28"/>
                                  <w:szCs w:val="18"/>
                                </w:rPr>
                              </w:pPr>
                              <w:r w:rsidRPr="009E3949">
                                <w:rPr>
                                  <w:rFonts w:ascii="RNS Sanz ExtraBold" w:hAnsi="RNS Sanz ExtraBold"/>
                                  <w:b/>
                                  <w:color w:val="020303"/>
                                  <w:spacing w:val="8"/>
                                  <w:sz w:val="28"/>
                                  <w:szCs w:val="18"/>
                                </w:rPr>
                                <w:t xml:space="preserve">DEPARTMENT, </w:t>
                              </w:r>
                              <w:r w:rsidRPr="009E3949">
                                <w:rPr>
                                  <w:rFonts w:ascii="RNS Sanz ExtraBold" w:hAnsi="RNS Sanz ExtraBold"/>
                                  <w:b/>
                                  <w:color w:val="020303"/>
                                  <w:spacing w:val="10"/>
                                  <w:sz w:val="28"/>
                                  <w:szCs w:val="18"/>
                                </w:rPr>
                                <w:t xml:space="preserve">UNIVERSITY, </w:t>
                              </w:r>
                              <w:r w:rsidRPr="009E3949">
                                <w:rPr>
                                  <w:rFonts w:ascii="RNS Sanz ExtraBold" w:hAnsi="RNS Sanz ExtraBold"/>
                                  <w:b/>
                                  <w:color w:val="020303"/>
                                  <w:spacing w:val="13"/>
                                  <w:sz w:val="28"/>
                                  <w:szCs w:val="18"/>
                                </w:rPr>
                                <w:t>AND/OR</w:t>
                              </w:r>
                            </w:p>
                            <w:p w14:paraId="1FFFCAD2" w14:textId="68AB643B" w:rsidR="00CB1857" w:rsidRDefault="002C03BA">
                              <w:pPr>
                                <w:spacing w:line="194" w:lineRule="auto"/>
                                <w:ind w:left="523" w:right="302"/>
                                <w:jc w:val="center"/>
                                <w:rPr>
                                  <w:rFonts w:ascii="RNS Sanz ExtraBold" w:hAnsi="RNS Sanz ExtraBold"/>
                                  <w:b/>
                                  <w:color w:val="020303"/>
                                  <w:spacing w:val="15"/>
                                  <w:sz w:val="28"/>
                                  <w:szCs w:val="18"/>
                                </w:rPr>
                              </w:pPr>
                              <w:r w:rsidRPr="009E3949">
                                <w:rPr>
                                  <w:rFonts w:ascii="RNS Sanz ExtraBold" w:hAnsi="RNS Sanz ExtraBold"/>
                                  <w:b/>
                                  <w:color w:val="020303"/>
                                  <w:spacing w:val="11"/>
                                  <w:sz w:val="28"/>
                                  <w:szCs w:val="18"/>
                                </w:rPr>
                                <w:t xml:space="preserve">COMPANY </w:t>
                              </w:r>
                              <w:r w:rsidRPr="009E3949">
                                <w:rPr>
                                  <w:rFonts w:ascii="RNS Sanz ExtraBold" w:hAnsi="RNS Sanz ExtraBold"/>
                                  <w:b/>
                                  <w:color w:val="020303"/>
                                  <w:spacing w:val="13"/>
                                  <w:sz w:val="28"/>
                                  <w:szCs w:val="18"/>
                                </w:rPr>
                                <w:t xml:space="preserve">LOGOS </w:t>
                              </w:r>
                              <w:r w:rsidRPr="009E3949">
                                <w:rPr>
                                  <w:rFonts w:ascii="RNS Sanz ExtraBold" w:hAnsi="RNS Sanz ExtraBold"/>
                                  <w:b/>
                                  <w:color w:val="020303"/>
                                  <w:spacing w:val="15"/>
                                  <w:sz w:val="28"/>
                                  <w:szCs w:val="18"/>
                                </w:rPr>
                                <w:t>(OPTIONAL)</w:t>
                              </w:r>
                            </w:p>
                            <w:p w14:paraId="12312712" w14:textId="6D64516A" w:rsidR="000B20BB" w:rsidRDefault="000B20BB">
                              <w:pPr>
                                <w:spacing w:line="194" w:lineRule="auto"/>
                                <w:ind w:left="523" w:right="302"/>
                                <w:jc w:val="center"/>
                                <w:rPr>
                                  <w:rFonts w:ascii="RNS Sanz ExtraBold" w:hAnsi="RNS Sanz ExtraBold"/>
                                  <w:b/>
                                  <w:color w:val="020303"/>
                                  <w:spacing w:val="15"/>
                                  <w:sz w:val="28"/>
                                  <w:szCs w:val="18"/>
                                </w:rPr>
                              </w:pPr>
                            </w:p>
                            <w:p w14:paraId="3C944944" w14:textId="6FAD4A78" w:rsidR="000B20BB" w:rsidRPr="000B20BB" w:rsidRDefault="000B20BB">
                              <w:pPr>
                                <w:spacing w:line="194" w:lineRule="auto"/>
                                <w:ind w:left="523" w:right="302"/>
                                <w:jc w:val="center"/>
                                <w:rPr>
                                  <w:rFonts w:ascii="RNS Sanz Light" w:hAnsi="RNS Sanz Light"/>
                                  <w:bCs/>
                                  <w:sz w:val="24"/>
                                  <w:szCs w:val="16"/>
                                </w:rPr>
                              </w:pPr>
                              <w:r w:rsidRPr="000B20BB">
                                <w:rPr>
                                  <w:rFonts w:ascii="RNS Sanz Light" w:hAnsi="RNS Sanz Light"/>
                                  <w:bCs/>
                                  <w:color w:val="020303"/>
                                  <w:spacing w:val="15"/>
                                  <w:sz w:val="24"/>
                                  <w:szCs w:val="16"/>
                                </w:rPr>
                                <w:t xml:space="preserve">If no details </w:t>
                              </w:r>
                              <w:r>
                                <w:rPr>
                                  <w:rFonts w:ascii="RNS Sanz Light" w:hAnsi="RNS Sanz Light"/>
                                  <w:bCs/>
                                  <w:color w:val="020303"/>
                                  <w:spacing w:val="15"/>
                                  <w:sz w:val="24"/>
                                  <w:szCs w:val="16"/>
                                </w:rPr>
                                <w:t>to be added</w:t>
                              </w:r>
                              <w:r w:rsidRPr="000B20BB">
                                <w:rPr>
                                  <w:rFonts w:ascii="RNS Sanz Light" w:hAnsi="RNS Sanz Light"/>
                                  <w:bCs/>
                                  <w:color w:val="020303"/>
                                  <w:spacing w:val="15"/>
                                  <w:sz w:val="24"/>
                                  <w:szCs w:val="16"/>
                                </w:rPr>
                                <w:t>, this box/text can be simply deleted</w:t>
                              </w:r>
                            </w:p>
                            <w:p w14:paraId="3314982E" w14:textId="77777777" w:rsidR="00CB1857" w:rsidRPr="009E3949" w:rsidRDefault="00CB1857">
                              <w:pPr>
                                <w:pStyle w:val="BodyText"/>
                                <w:spacing w:before="9"/>
                                <w:ind w:left="40"/>
                                <w:rPr>
                                  <w:rFonts w:ascii="RNS Sanz ExtraBold" w:hAnsi="RNS Sanz ExtraBold"/>
                                  <w:b/>
                                  <w:sz w:val="10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274C4D" id="Group 62" o:spid="_x0000_s1029" style="position:absolute;margin-left:974.1pt;margin-top:-11.3pt;width:186.7pt;height:188.25pt;z-index:-251646464" coordsize="23710,23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">
                <v:rect id="docshape23" o:spid="_x0000_s1030" style="position:absolute;width:23704;height:23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" fillcolor="white [3212]" strokecolor="#020303" strokeweight=".38781mm"/>
                <v:shape id="docshape69" o:spid="_x0000_s1031" type="#_x0000_t202" style="position:absolute;top:271;width:23710;height:23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60E3D8C4" w14:textId="77777777" w:rsidR="00CB1857" w:rsidRPr="009E3949" w:rsidRDefault="002C03BA">
                        <w:pPr>
                          <w:spacing w:before="202" w:line="194" w:lineRule="auto"/>
                          <w:ind w:left="505" w:right="302"/>
                          <w:jc w:val="center"/>
                          <w:rPr>
                            <w:rFonts w:ascii="RNS Sanz ExtraBold" w:hAnsi="RNS Sanz ExtraBold"/>
                            <w:b/>
                            <w:sz w:val="28"/>
                            <w:szCs w:val="18"/>
                          </w:rPr>
                        </w:pPr>
                        <w:r w:rsidRPr="009E3949">
                          <w:rPr>
                            <w:rFonts w:ascii="RNS Sanz ExtraBold" w:hAnsi="RNS Sanz ExtraBold"/>
                            <w:b/>
                            <w:color w:val="020303"/>
                            <w:spacing w:val="8"/>
                            <w:sz w:val="28"/>
                            <w:szCs w:val="18"/>
                          </w:rPr>
                          <w:t xml:space="preserve">DEPARTMENT, </w:t>
                        </w:r>
                        <w:r w:rsidRPr="009E3949">
                          <w:rPr>
                            <w:rFonts w:ascii="RNS Sanz ExtraBold" w:hAnsi="RNS Sanz ExtraBold"/>
                            <w:b/>
                            <w:color w:val="020303"/>
                            <w:spacing w:val="10"/>
                            <w:sz w:val="28"/>
                            <w:szCs w:val="18"/>
                          </w:rPr>
                          <w:t xml:space="preserve">UNIVERSITY, </w:t>
                        </w:r>
                        <w:r w:rsidRPr="009E3949">
                          <w:rPr>
                            <w:rFonts w:ascii="RNS Sanz ExtraBold" w:hAnsi="RNS Sanz ExtraBold"/>
                            <w:b/>
                            <w:color w:val="020303"/>
                            <w:spacing w:val="13"/>
                            <w:sz w:val="28"/>
                            <w:szCs w:val="18"/>
                          </w:rPr>
                          <w:t>AND/OR</w:t>
                        </w:r>
                      </w:p>
                      <w:p w14:paraId="1FFFCAD2" w14:textId="68AB643B" w:rsidR="00CB1857" w:rsidRDefault="002C03BA">
                        <w:pPr>
                          <w:spacing w:line="194" w:lineRule="auto"/>
                          <w:ind w:left="523" w:right="302"/>
                          <w:jc w:val="center"/>
                          <w:rPr>
                            <w:rFonts w:ascii="RNS Sanz ExtraBold" w:hAnsi="RNS Sanz ExtraBold"/>
                            <w:b/>
                            <w:color w:val="020303"/>
                            <w:spacing w:val="15"/>
                            <w:sz w:val="28"/>
                            <w:szCs w:val="18"/>
                          </w:rPr>
                        </w:pPr>
                        <w:r w:rsidRPr="009E3949">
                          <w:rPr>
                            <w:rFonts w:ascii="RNS Sanz ExtraBold" w:hAnsi="RNS Sanz ExtraBold"/>
                            <w:b/>
                            <w:color w:val="020303"/>
                            <w:spacing w:val="11"/>
                            <w:sz w:val="28"/>
                            <w:szCs w:val="18"/>
                          </w:rPr>
                          <w:t xml:space="preserve">COMPANY </w:t>
                        </w:r>
                        <w:r w:rsidRPr="009E3949">
                          <w:rPr>
                            <w:rFonts w:ascii="RNS Sanz ExtraBold" w:hAnsi="RNS Sanz ExtraBold"/>
                            <w:b/>
                            <w:color w:val="020303"/>
                            <w:spacing w:val="13"/>
                            <w:sz w:val="28"/>
                            <w:szCs w:val="18"/>
                          </w:rPr>
                          <w:t xml:space="preserve">LOGOS </w:t>
                        </w:r>
                        <w:r w:rsidRPr="009E3949">
                          <w:rPr>
                            <w:rFonts w:ascii="RNS Sanz ExtraBold" w:hAnsi="RNS Sanz ExtraBold"/>
                            <w:b/>
                            <w:color w:val="020303"/>
                            <w:spacing w:val="15"/>
                            <w:sz w:val="28"/>
                            <w:szCs w:val="18"/>
                          </w:rPr>
                          <w:t>(OPTIONAL)</w:t>
                        </w:r>
                      </w:p>
                      <w:p w14:paraId="12312712" w14:textId="6D64516A" w:rsidR="000B20BB" w:rsidRDefault="000B20BB">
                        <w:pPr>
                          <w:spacing w:line="194" w:lineRule="auto"/>
                          <w:ind w:left="523" w:right="302"/>
                          <w:jc w:val="center"/>
                          <w:rPr>
                            <w:rFonts w:ascii="RNS Sanz ExtraBold" w:hAnsi="RNS Sanz ExtraBold"/>
                            <w:b/>
                            <w:color w:val="020303"/>
                            <w:spacing w:val="15"/>
                            <w:sz w:val="28"/>
                            <w:szCs w:val="18"/>
                          </w:rPr>
                        </w:pPr>
                      </w:p>
                      <w:p w14:paraId="3C944944" w14:textId="6FAD4A78" w:rsidR="000B20BB" w:rsidRPr="000B20BB" w:rsidRDefault="000B20BB">
                        <w:pPr>
                          <w:spacing w:line="194" w:lineRule="auto"/>
                          <w:ind w:left="523" w:right="302"/>
                          <w:jc w:val="center"/>
                          <w:rPr>
                            <w:rFonts w:ascii="RNS Sanz Light" w:hAnsi="RNS Sanz Light"/>
                            <w:bCs/>
                            <w:sz w:val="24"/>
                            <w:szCs w:val="16"/>
                          </w:rPr>
                        </w:pPr>
                        <w:r w:rsidRPr="000B20BB">
                          <w:rPr>
                            <w:rFonts w:ascii="RNS Sanz Light" w:hAnsi="RNS Sanz Light"/>
                            <w:bCs/>
                            <w:color w:val="020303"/>
                            <w:spacing w:val="15"/>
                            <w:sz w:val="24"/>
                            <w:szCs w:val="16"/>
                          </w:rPr>
                          <w:t xml:space="preserve">If no details </w:t>
                        </w:r>
                        <w:r>
                          <w:rPr>
                            <w:rFonts w:ascii="RNS Sanz Light" w:hAnsi="RNS Sanz Light"/>
                            <w:bCs/>
                            <w:color w:val="020303"/>
                            <w:spacing w:val="15"/>
                            <w:sz w:val="24"/>
                            <w:szCs w:val="16"/>
                          </w:rPr>
                          <w:t>to be added</w:t>
                        </w:r>
                        <w:r w:rsidRPr="000B20BB">
                          <w:rPr>
                            <w:rFonts w:ascii="RNS Sanz Light" w:hAnsi="RNS Sanz Light"/>
                            <w:bCs/>
                            <w:color w:val="020303"/>
                            <w:spacing w:val="15"/>
                            <w:sz w:val="24"/>
                            <w:szCs w:val="16"/>
                          </w:rPr>
                          <w:t>, this box/text can be simply deleted</w:t>
                        </w:r>
                      </w:p>
                      <w:p w14:paraId="3314982E" w14:textId="77777777" w:rsidR="00CB1857" w:rsidRPr="009E3949" w:rsidRDefault="00CB1857">
                        <w:pPr>
                          <w:pStyle w:val="BodyText"/>
                          <w:spacing w:before="9"/>
                          <w:ind w:left="40"/>
                          <w:rPr>
                            <w:rFonts w:ascii="RNS Sanz ExtraBold" w:hAnsi="RNS Sanz ExtraBold"/>
                            <w:b/>
                            <w:sz w:val="10"/>
                            <w:szCs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C4E22">
        <w:rPr>
          <w:noProof/>
          <w:sz w:val="2"/>
          <w:szCs w:val="2"/>
          <w:lang w:val="en-IN" w:eastAsia="en-IN"/>
        </w:rPr>
        <w:drawing>
          <wp:anchor distT="0" distB="0" distL="114300" distR="114300" simplePos="0" relativeHeight="251646464" behindDoc="1" locked="0" layoutInCell="1" allowOverlap="1" wp14:anchorId="463E11D8" wp14:editId="5E0AD035">
            <wp:simplePos x="0" y="0"/>
            <wp:positionH relativeFrom="column">
              <wp:posOffset>-139700</wp:posOffset>
            </wp:positionH>
            <wp:positionV relativeFrom="paragraph">
              <wp:posOffset>-1179241</wp:posOffset>
            </wp:positionV>
            <wp:extent cx="15329358" cy="3868838"/>
            <wp:effectExtent l="0" t="0" r="6350" b="0"/>
            <wp:wrapNone/>
            <wp:docPr id="61" name="Picture 61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Graphical user interface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9877" cy="38790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4F9D">
        <w:rPr>
          <w:noProof/>
          <w:sz w:val="2"/>
          <w:szCs w:val="2"/>
          <w:lang w:val="en-IN" w:eastAsia="en-IN"/>
        </w:rPr>
        <w:drawing>
          <wp:inline distT="0" distB="0" distL="0" distR="0" wp14:anchorId="0898988F" wp14:editId="25E240DE">
            <wp:extent cx="2567305" cy="738505"/>
            <wp:effectExtent l="0" t="0" r="4445" b="4445"/>
            <wp:docPr id="3" name="Picture 3" descr="C:\Users\User\AppData\Local\Microsoft\Windows\INetCache\Content.Word\ia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iaa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305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2AB96" w14:textId="44E31153" w:rsidR="00CB1857" w:rsidRDefault="0085499C">
      <w:pPr>
        <w:rPr>
          <w:sz w:val="2"/>
          <w:szCs w:val="2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08BF93A5" wp14:editId="26F5F8D1">
                <wp:simplePos x="0" y="0"/>
                <wp:positionH relativeFrom="page">
                  <wp:posOffset>6086475</wp:posOffset>
                </wp:positionH>
                <wp:positionV relativeFrom="page">
                  <wp:posOffset>3924300</wp:posOffset>
                </wp:positionV>
                <wp:extent cx="8511540" cy="971550"/>
                <wp:effectExtent l="0" t="0" r="3810" b="0"/>
                <wp:wrapNone/>
                <wp:docPr id="29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154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32CAFB" w14:textId="77777777" w:rsidR="00CB1857" w:rsidRPr="008C2811" w:rsidRDefault="002C03BA">
                            <w:pPr>
                              <w:pStyle w:val="BodyText"/>
                              <w:spacing w:before="26" w:line="213" w:lineRule="auto"/>
                              <w:ind w:left="20"/>
                              <w:rPr>
                                <w:rFonts w:ascii="RNS Sanz Medium" w:hAnsi="RNS Sanz Medium"/>
                              </w:rPr>
                            </w:pP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</w:rPr>
                              <w:t>Include a thorough explanation of your method. As much as possible use visual illustrations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pacing w:val="-1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</w:rPr>
                              <w:t>more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pacing w:val="-1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</w:rPr>
                              <w:t>than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pacing w:val="-1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</w:rPr>
                              <w:t>text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pacing w:val="-1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</w:rPr>
                              <w:t>to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pacing w:val="-1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</w:rPr>
                              <w:t>capture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pacing w:val="-1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</w:rPr>
                              <w:t>attention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pacing w:val="-1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</w:rPr>
                              <w:t>and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pacing w:val="-1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</w:rPr>
                              <w:t>make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pacing w:val="-1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</w:rPr>
                              <w:t>it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pacing w:val="-1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</w:rPr>
                              <w:t>easy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pacing w:val="-1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</w:rPr>
                              <w:t>to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pacing w:val="-1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</w:rPr>
                              <w:t>quickly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pacing w:val="-1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</w:rPr>
                              <w:t>grasp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pacing w:val="-1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</w:rPr>
                              <w:t>the main concepts.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F93A5" id="docshape41" o:spid="_x0000_s1032" type="#_x0000_t202" style="position:absolute;margin-left:479.25pt;margin-top:309pt;width:670.2pt;height:76.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" filled="f" stroked="f">
                <v:textbox inset="0,0,0,0">
                  <w:txbxContent>
                    <w:p w14:paraId="5E32CAFB" w14:textId="77777777" w:rsidR="00CB1857" w:rsidRPr="008C2811" w:rsidRDefault="002C03BA">
                      <w:pPr>
                        <w:pStyle w:val="BodyText"/>
                        <w:spacing w:before="26" w:line="213" w:lineRule="auto"/>
                        <w:ind w:left="20"/>
                        <w:rPr>
                          <w:rFonts w:ascii="RNS Sanz Medium" w:hAnsi="RNS Sanz Medium"/>
                        </w:rPr>
                      </w:pPr>
                      <w:r w:rsidRPr="008C2811">
                        <w:rPr>
                          <w:rFonts w:ascii="RNS Sanz Medium" w:hAnsi="RNS Sanz Medium"/>
                          <w:color w:val="020303"/>
                        </w:rPr>
                        <w:t>Include a thorough explanation of your method. As much as possible use visual illustrations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pacing w:val="-1"/>
                        </w:rPr>
                        <w:t xml:space="preserve"> 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</w:rPr>
                        <w:t>more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pacing w:val="-1"/>
                        </w:rPr>
                        <w:t xml:space="preserve"> 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</w:rPr>
                        <w:t>than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pacing w:val="-1"/>
                        </w:rPr>
                        <w:t xml:space="preserve"> 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</w:rPr>
                        <w:t>text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pacing w:val="-1"/>
                        </w:rPr>
                        <w:t xml:space="preserve"> 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</w:rPr>
                        <w:t>to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pacing w:val="-1"/>
                        </w:rPr>
                        <w:t xml:space="preserve"> 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</w:rPr>
                        <w:t>capture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pacing w:val="-1"/>
                        </w:rPr>
                        <w:t xml:space="preserve"> 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</w:rPr>
                        <w:t>attention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pacing w:val="-1"/>
                        </w:rPr>
                        <w:t xml:space="preserve"> 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</w:rPr>
                        <w:t>and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pacing w:val="-1"/>
                        </w:rPr>
                        <w:t xml:space="preserve"> 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</w:rPr>
                        <w:t>make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pacing w:val="-1"/>
                        </w:rPr>
                        <w:t xml:space="preserve"> 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</w:rPr>
                        <w:t>it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pacing w:val="-1"/>
                        </w:rPr>
                        <w:t xml:space="preserve"> 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</w:rPr>
                        <w:t>easy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pacing w:val="-1"/>
                        </w:rPr>
                        <w:t xml:space="preserve"> 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</w:rPr>
                        <w:t>to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pacing w:val="-1"/>
                        </w:rPr>
                        <w:t xml:space="preserve"> 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</w:rPr>
                        <w:t>quickly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pacing w:val="-1"/>
                        </w:rPr>
                        <w:t xml:space="preserve"> 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</w:rPr>
                        <w:t>grasp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pacing w:val="-1"/>
                        </w:rPr>
                        <w:t xml:space="preserve"> 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</w:rPr>
                        <w:t>the main concepts.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C77286D" wp14:editId="4294E313">
                <wp:simplePos x="0" y="0"/>
                <wp:positionH relativeFrom="page">
                  <wp:posOffset>5895974</wp:posOffset>
                </wp:positionH>
                <wp:positionV relativeFrom="page">
                  <wp:posOffset>3200400</wp:posOffset>
                </wp:positionV>
                <wp:extent cx="8753475" cy="565150"/>
                <wp:effectExtent l="0" t="0" r="9525" b="6350"/>
                <wp:wrapNone/>
                <wp:docPr id="10" name="docshape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3475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9B1DFB" w14:textId="369038D9" w:rsidR="00CB1857" w:rsidRPr="0085499C" w:rsidRDefault="002C03BA">
                            <w:pPr>
                              <w:spacing w:before="37"/>
                              <w:ind w:left="362"/>
                              <w:rPr>
                                <w:rFonts w:ascii="RNS Sanz ExtraBold" w:hAnsi="RNS Sanz ExtraBold"/>
                                <w:b/>
                                <w:color w:val="FFFFFF"/>
                                <w:sz w:val="50"/>
                                <w:szCs w:val="50"/>
                              </w:rPr>
                            </w:pPr>
                            <w:r w:rsidRPr="004A7FA9">
                              <w:rPr>
                                <w:rFonts w:ascii="RNS Sanz ExtraBold" w:hAnsi="RNS Sanz ExtraBold"/>
                                <w:b/>
                                <w:color w:val="FFFFFF"/>
                                <w:sz w:val="50"/>
                                <w:szCs w:val="50"/>
                              </w:rPr>
                              <w:t>METHOD</w:t>
                            </w:r>
                            <w:r w:rsidRPr="004A7FA9">
                              <w:rPr>
                                <w:rFonts w:ascii="RNS Sanz ExtraBold" w:hAnsi="RNS Sanz ExtraBold"/>
                                <w:b/>
                                <w:color w:val="FFFFFF"/>
                                <w:spacing w:val="40"/>
                                <w:sz w:val="50"/>
                                <w:szCs w:val="50"/>
                              </w:rPr>
                              <w:t xml:space="preserve"> </w:t>
                            </w:r>
                            <w:r w:rsidRPr="004A7FA9">
                              <w:rPr>
                                <w:rFonts w:ascii="RNS Sanz ExtraBold" w:hAnsi="RNS Sanz ExtraBold"/>
                                <w:b/>
                                <w:color w:val="FFFFFF"/>
                                <w:sz w:val="50"/>
                                <w:szCs w:val="50"/>
                              </w:rPr>
                              <w:t>/</w:t>
                            </w:r>
                            <w:r w:rsidRPr="004A7FA9">
                              <w:rPr>
                                <w:rFonts w:ascii="RNS Sanz ExtraBold" w:hAnsi="RNS Sanz ExtraBold"/>
                                <w:b/>
                                <w:color w:val="FFFFFF"/>
                                <w:spacing w:val="40"/>
                                <w:sz w:val="50"/>
                                <w:szCs w:val="50"/>
                              </w:rPr>
                              <w:t xml:space="preserve"> </w:t>
                            </w:r>
                            <w:r w:rsidRPr="004A7FA9">
                              <w:rPr>
                                <w:rFonts w:ascii="RNS Sanz ExtraBold" w:hAnsi="RNS Sanz ExtraBold"/>
                                <w:b/>
                                <w:color w:val="FFFFFF"/>
                                <w:sz w:val="50"/>
                                <w:szCs w:val="50"/>
                              </w:rPr>
                              <w:t>PIPELINE</w:t>
                            </w:r>
                            <w:r w:rsidRPr="004A7FA9">
                              <w:rPr>
                                <w:rFonts w:ascii="RNS Sanz ExtraBold" w:hAnsi="RNS Sanz ExtraBold"/>
                                <w:b/>
                                <w:color w:val="FFFFFF"/>
                                <w:spacing w:val="40"/>
                                <w:sz w:val="50"/>
                                <w:szCs w:val="50"/>
                              </w:rPr>
                              <w:t xml:space="preserve"> </w:t>
                            </w:r>
                            <w:r w:rsidRPr="004A7FA9">
                              <w:rPr>
                                <w:rFonts w:ascii="RNS Sanz ExtraBold" w:hAnsi="RNS Sanz ExtraBold"/>
                                <w:b/>
                                <w:color w:val="FFFFFF"/>
                                <w:sz w:val="50"/>
                                <w:szCs w:val="50"/>
                              </w:rPr>
                              <w:t>/</w:t>
                            </w:r>
                            <w:r w:rsidRPr="004A7FA9">
                              <w:rPr>
                                <w:rFonts w:ascii="RNS Sanz ExtraBold" w:hAnsi="RNS Sanz ExtraBold"/>
                                <w:b/>
                                <w:color w:val="FFFFFF"/>
                                <w:spacing w:val="40"/>
                                <w:sz w:val="50"/>
                                <w:szCs w:val="50"/>
                              </w:rPr>
                              <w:t xml:space="preserve"> </w:t>
                            </w:r>
                            <w:r w:rsidRPr="004A7FA9">
                              <w:rPr>
                                <w:rFonts w:ascii="RNS Sanz ExtraBold" w:hAnsi="RNS Sanz ExtraBold"/>
                                <w:b/>
                                <w:color w:val="FFFFFF"/>
                                <w:sz w:val="50"/>
                                <w:szCs w:val="50"/>
                              </w:rPr>
                              <w:t>ALGORITHM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7286D" id="docshape61" o:spid="_x0000_s1033" type="#_x0000_t202" style="position:absolute;margin-left:464.25pt;margin-top:252pt;width:689.25pt;height:44.5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" filled="f" stroked="f">
                <v:textbox inset="0,0,0,0">
                  <w:txbxContent>
                    <w:p w14:paraId="489B1DFB" w14:textId="369038D9" w:rsidR="00CB1857" w:rsidRPr="0085499C" w:rsidRDefault="002C03BA">
                      <w:pPr>
                        <w:spacing w:before="37"/>
                        <w:ind w:left="362"/>
                        <w:rPr>
                          <w:rFonts w:ascii="RNS Sanz ExtraBold" w:hAnsi="RNS Sanz ExtraBold"/>
                          <w:b/>
                          <w:color w:val="FFFFFF"/>
                          <w:sz w:val="50"/>
                          <w:szCs w:val="50"/>
                        </w:rPr>
                      </w:pPr>
                      <w:r w:rsidRPr="004A7FA9">
                        <w:rPr>
                          <w:rFonts w:ascii="RNS Sanz ExtraBold" w:hAnsi="RNS Sanz ExtraBold"/>
                          <w:b/>
                          <w:color w:val="FFFFFF"/>
                          <w:sz w:val="50"/>
                          <w:szCs w:val="50"/>
                        </w:rPr>
                        <w:t>METHOD</w:t>
                      </w:r>
                      <w:r w:rsidRPr="004A7FA9">
                        <w:rPr>
                          <w:rFonts w:ascii="RNS Sanz ExtraBold" w:hAnsi="RNS Sanz ExtraBold"/>
                          <w:b/>
                          <w:color w:val="FFFFFF"/>
                          <w:spacing w:val="40"/>
                          <w:sz w:val="50"/>
                          <w:szCs w:val="50"/>
                        </w:rPr>
                        <w:t xml:space="preserve"> </w:t>
                      </w:r>
                      <w:r w:rsidRPr="004A7FA9">
                        <w:rPr>
                          <w:rFonts w:ascii="RNS Sanz ExtraBold" w:hAnsi="RNS Sanz ExtraBold"/>
                          <w:b/>
                          <w:color w:val="FFFFFF"/>
                          <w:sz w:val="50"/>
                          <w:szCs w:val="50"/>
                        </w:rPr>
                        <w:t>/</w:t>
                      </w:r>
                      <w:r w:rsidRPr="004A7FA9">
                        <w:rPr>
                          <w:rFonts w:ascii="RNS Sanz ExtraBold" w:hAnsi="RNS Sanz ExtraBold"/>
                          <w:b/>
                          <w:color w:val="FFFFFF"/>
                          <w:spacing w:val="40"/>
                          <w:sz w:val="50"/>
                          <w:szCs w:val="50"/>
                        </w:rPr>
                        <w:t xml:space="preserve"> </w:t>
                      </w:r>
                      <w:r w:rsidRPr="004A7FA9">
                        <w:rPr>
                          <w:rFonts w:ascii="RNS Sanz ExtraBold" w:hAnsi="RNS Sanz ExtraBold"/>
                          <w:b/>
                          <w:color w:val="FFFFFF"/>
                          <w:sz w:val="50"/>
                          <w:szCs w:val="50"/>
                        </w:rPr>
                        <w:t>PIPELINE</w:t>
                      </w:r>
                      <w:r w:rsidRPr="004A7FA9">
                        <w:rPr>
                          <w:rFonts w:ascii="RNS Sanz ExtraBold" w:hAnsi="RNS Sanz ExtraBold"/>
                          <w:b/>
                          <w:color w:val="FFFFFF"/>
                          <w:spacing w:val="40"/>
                          <w:sz w:val="50"/>
                          <w:szCs w:val="50"/>
                        </w:rPr>
                        <w:t xml:space="preserve"> </w:t>
                      </w:r>
                      <w:r w:rsidRPr="004A7FA9">
                        <w:rPr>
                          <w:rFonts w:ascii="RNS Sanz ExtraBold" w:hAnsi="RNS Sanz ExtraBold"/>
                          <w:b/>
                          <w:color w:val="FFFFFF"/>
                          <w:sz w:val="50"/>
                          <w:szCs w:val="50"/>
                        </w:rPr>
                        <w:t>/</w:t>
                      </w:r>
                      <w:r w:rsidRPr="004A7FA9">
                        <w:rPr>
                          <w:rFonts w:ascii="RNS Sanz ExtraBold" w:hAnsi="RNS Sanz ExtraBold"/>
                          <w:b/>
                          <w:color w:val="FFFFFF"/>
                          <w:spacing w:val="40"/>
                          <w:sz w:val="50"/>
                          <w:szCs w:val="50"/>
                        </w:rPr>
                        <w:t xml:space="preserve"> </w:t>
                      </w:r>
                      <w:r w:rsidRPr="004A7FA9">
                        <w:rPr>
                          <w:rFonts w:ascii="RNS Sanz ExtraBold" w:hAnsi="RNS Sanz ExtraBold"/>
                          <w:b/>
                          <w:color w:val="FFFFFF"/>
                          <w:sz w:val="50"/>
                          <w:szCs w:val="50"/>
                        </w:rPr>
                        <w:t>ALGORITHM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49D7"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4476DE75" wp14:editId="7D9D1571">
                <wp:simplePos x="0" y="0"/>
                <wp:positionH relativeFrom="page">
                  <wp:posOffset>200660</wp:posOffset>
                </wp:positionH>
                <wp:positionV relativeFrom="page">
                  <wp:posOffset>3028950</wp:posOffset>
                </wp:positionV>
                <wp:extent cx="5509895" cy="4657090"/>
                <wp:effectExtent l="0" t="0" r="0" b="0"/>
                <wp:wrapNone/>
                <wp:docPr id="47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9895" cy="4657090"/>
                          <a:chOff x="316" y="4770"/>
                          <a:chExt cx="8677" cy="7334"/>
                        </a:xfrm>
                      </wpg:grpSpPr>
                      <wps:wsp>
                        <wps:cNvPr id="48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327" y="4780"/>
                            <a:ext cx="8655" cy="7312"/>
                          </a:xfrm>
                          <a:prstGeom prst="rect">
                            <a:avLst/>
                          </a:prstGeom>
                          <a:noFill/>
                          <a:ln w="13961">
                            <a:solidFill>
                              <a:srgbClr val="020303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docshape4"/>
                        <wps:cNvSpPr>
                          <a:spLocks/>
                        </wps:cNvSpPr>
                        <wps:spPr bwMode="auto">
                          <a:xfrm>
                            <a:off x="316" y="5035"/>
                            <a:ext cx="3198" cy="890"/>
                          </a:xfrm>
                          <a:custGeom>
                            <a:avLst/>
                            <a:gdLst>
                              <a:gd name="T0" fmla="+- 0 3507 316"/>
                              <a:gd name="T1" fmla="*/ T0 w 3198"/>
                              <a:gd name="T2" fmla="+- 0 5036 5036"/>
                              <a:gd name="T3" fmla="*/ 5036 h 890"/>
                              <a:gd name="T4" fmla="+- 0 316 316"/>
                              <a:gd name="T5" fmla="*/ T4 w 3198"/>
                              <a:gd name="T6" fmla="+- 0 5036 5036"/>
                              <a:gd name="T7" fmla="*/ 5036 h 890"/>
                              <a:gd name="T8" fmla="+- 0 316 316"/>
                              <a:gd name="T9" fmla="*/ T8 w 3198"/>
                              <a:gd name="T10" fmla="+- 0 5925 5036"/>
                              <a:gd name="T11" fmla="*/ 5925 h 890"/>
                              <a:gd name="T12" fmla="+- 0 3514 316"/>
                              <a:gd name="T13" fmla="*/ T12 w 3198"/>
                              <a:gd name="T14" fmla="+- 0 5925 5036"/>
                              <a:gd name="T15" fmla="*/ 5925 h 890"/>
                              <a:gd name="T16" fmla="+- 0 3507 316"/>
                              <a:gd name="T17" fmla="*/ T16 w 3198"/>
                              <a:gd name="T18" fmla="+- 0 5036 5036"/>
                              <a:gd name="T19" fmla="*/ 5036 h 8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98" h="890">
                                <a:moveTo>
                                  <a:pt x="3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9"/>
                                </a:lnTo>
                                <a:lnTo>
                                  <a:pt x="3198" y="889"/>
                                </a:lnTo>
                                <a:lnTo>
                                  <a:pt x="3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722" y="9464"/>
                            <a:ext cx="7848" cy="2263"/>
                          </a:xfrm>
                          <a:prstGeom prst="rect">
                            <a:avLst/>
                          </a:prstGeom>
                          <a:noFill/>
                          <a:ln w="13961">
                            <a:solidFill>
                              <a:srgbClr val="020303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343E78" id="docshapegroup2" o:spid="_x0000_s1026" style="position:absolute;margin-left:15.8pt;margin-top:238.5pt;width:433.85pt;height:366.7pt;z-index:-251665920;mso-position-horizontal-relative:page;mso-position-vertical-relative:page" coordorigin="316,4770" coordsize="8677,7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">
                <v:rect id="docshape3" o:spid="_x0000_s1027" style="position:absolute;left:327;top:4780;width:8655;height:7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" filled="f" strokecolor="#020303" strokeweight=".38781mm"/>
                <v:shape id="docshape4" o:spid="_x0000_s1028" style="position:absolute;left:316;top:5035;width:3198;height:890;visibility:visible;mso-wrap-style:square;v-text-anchor:top" coordsize="3198,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" path="m3191,l,,,889r3198,l3191,xe" fillcolor="#020303" stroked="f">
                  <v:path arrowok="t" o:connecttype="custom" o:connectlocs="3191,5036;0,5036;0,5925;3198,5925;3191,5036" o:connectangles="0,0,0,0,0"/>
                </v:shape>
                <v:rect id="docshape5" o:spid="_x0000_s1029" style="position:absolute;left:722;top:9464;width:7848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" filled="f" strokecolor="#020303" strokeweight=".38781mm"/>
                <w10:wrap anchorx="page" anchory="page"/>
              </v:group>
            </w:pict>
          </mc:Fallback>
        </mc:AlternateContent>
      </w:r>
      <w:r w:rsidR="009149D7"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1F411109" wp14:editId="0E4C79B4">
                <wp:simplePos x="0" y="0"/>
                <wp:positionH relativeFrom="page">
                  <wp:posOffset>200660</wp:posOffset>
                </wp:positionH>
                <wp:positionV relativeFrom="page">
                  <wp:posOffset>7827645</wp:posOffset>
                </wp:positionV>
                <wp:extent cx="5509895" cy="4974590"/>
                <wp:effectExtent l="0" t="0" r="0" b="0"/>
                <wp:wrapNone/>
                <wp:docPr id="44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9895" cy="4974590"/>
                          <a:chOff x="316" y="12327"/>
                          <a:chExt cx="8677" cy="7834"/>
                        </a:xfrm>
                      </wpg:grpSpPr>
                      <wps:wsp>
                        <wps:cNvPr id="45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327" y="12338"/>
                            <a:ext cx="8655" cy="7812"/>
                          </a:xfrm>
                          <a:prstGeom prst="rect">
                            <a:avLst/>
                          </a:prstGeom>
                          <a:noFill/>
                          <a:ln w="13961">
                            <a:solidFill>
                              <a:srgbClr val="020303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316" y="12592"/>
                            <a:ext cx="8325" cy="890"/>
                          </a:xfrm>
                          <a:prstGeom prst="rect">
                            <a:avLst/>
                          </a:pr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F7BF46" id="docshapegroup6" o:spid="_x0000_s1026" style="position:absolute;margin-left:15.8pt;margin-top:616.35pt;width:433.85pt;height:391.7pt;z-index:-251664896;mso-position-horizontal-relative:page;mso-position-vertical-relative:page" coordorigin="316,12327" coordsize="8677,7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">
                <v:rect id="docshape7" o:spid="_x0000_s1027" style="position:absolute;left:327;top:12338;width:8655;height:7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" filled="f" strokecolor="#020303" strokeweight=".38781mm"/>
                <v:rect id="docshape8" o:spid="_x0000_s1028" style="position:absolute;left:316;top:12592;width:8325;height: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" fillcolor="#020303" stroked="f"/>
                <w10:wrap anchorx="page" anchory="page"/>
              </v:group>
            </w:pict>
          </mc:Fallback>
        </mc:AlternateContent>
      </w:r>
      <w:r w:rsidR="009149D7"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1E375AA4" wp14:editId="0F203666">
                <wp:simplePos x="0" y="0"/>
                <wp:positionH relativeFrom="page">
                  <wp:posOffset>200660</wp:posOffset>
                </wp:positionH>
                <wp:positionV relativeFrom="page">
                  <wp:posOffset>12948920</wp:posOffset>
                </wp:positionV>
                <wp:extent cx="5509895" cy="2755900"/>
                <wp:effectExtent l="0" t="0" r="0" b="0"/>
                <wp:wrapNone/>
                <wp:docPr id="41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9895" cy="2755900"/>
                          <a:chOff x="316" y="20392"/>
                          <a:chExt cx="8677" cy="4340"/>
                        </a:xfrm>
                      </wpg:grpSpPr>
                      <wps:wsp>
                        <wps:cNvPr id="42" name="docshape10"/>
                        <wps:cNvSpPr>
                          <a:spLocks noChangeArrowheads="1"/>
                        </wps:cNvSpPr>
                        <wps:spPr bwMode="auto">
                          <a:xfrm>
                            <a:off x="327" y="20403"/>
                            <a:ext cx="8655" cy="4318"/>
                          </a:xfrm>
                          <a:prstGeom prst="rect">
                            <a:avLst/>
                          </a:prstGeom>
                          <a:noFill/>
                          <a:ln w="13961">
                            <a:solidFill>
                              <a:srgbClr val="020303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11"/>
                        <wps:cNvSpPr>
                          <a:spLocks/>
                        </wps:cNvSpPr>
                        <wps:spPr bwMode="auto">
                          <a:xfrm>
                            <a:off x="316" y="20657"/>
                            <a:ext cx="8155" cy="890"/>
                          </a:xfrm>
                          <a:custGeom>
                            <a:avLst/>
                            <a:gdLst>
                              <a:gd name="T0" fmla="+- 0 8471 316"/>
                              <a:gd name="T1" fmla="*/ T0 w 8155"/>
                              <a:gd name="T2" fmla="+- 0 20657 20657"/>
                              <a:gd name="T3" fmla="*/ 20657 h 890"/>
                              <a:gd name="T4" fmla="+- 0 316 316"/>
                              <a:gd name="T5" fmla="*/ T4 w 8155"/>
                              <a:gd name="T6" fmla="+- 0 20657 20657"/>
                              <a:gd name="T7" fmla="*/ 20657 h 890"/>
                              <a:gd name="T8" fmla="+- 0 316 316"/>
                              <a:gd name="T9" fmla="*/ T8 w 8155"/>
                              <a:gd name="T10" fmla="+- 0 21547 20657"/>
                              <a:gd name="T11" fmla="*/ 21547 h 890"/>
                              <a:gd name="T12" fmla="+- 0 8466 316"/>
                              <a:gd name="T13" fmla="*/ T12 w 8155"/>
                              <a:gd name="T14" fmla="+- 0 21547 20657"/>
                              <a:gd name="T15" fmla="*/ 21547 h 890"/>
                              <a:gd name="T16" fmla="+- 0 8471 316"/>
                              <a:gd name="T17" fmla="*/ T16 w 8155"/>
                              <a:gd name="T18" fmla="+- 0 20657 20657"/>
                              <a:gd name="T19" fmla="*/ 20657 h 8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155" h="890">
                                <a:moveTo>
                                  <a:pt x="81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0"/>
                                </a:lnTo>
                                <a:lnTo>
                                  <a:pt x="8150" y="890"/>
                                </a:lnTo>
                                <a:lnTo>
                                  <a:pt x="8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1FDC39" id="docshapegroup9" o:spid="_x0000_s1026" style="position:absolute;margin-left:15.8pt;margin-top:1019.6pt;width:433.85pt;height:217pt;z-index:-251663872;mso-position-horizontal-relative:page;mso-position-vertical-relative:page" coordorigin="316,20392" coordsize="8677,4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">
                <v:rect id="docshape10" o:spid="_x0000_s1027" style="position:absolute;left:327;top:20403;width:8655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" filled="f" strokecolor="#020303" strokeweight=".38781mm"/>
                <v:shape id="docshape11" o:spid="_x0000_s1028" style="position:absolute;left:316;top:20657;width:8155;height:890;visibility:visible;mso-wrap-style:square;v-text-anchor:top" coordsize="8155,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" path="m8155,l,,,890r8150,l8155,xe" fillcolor="#020303" stroked="f">
                  <v:path arrowok="t" o:connecttype="custom" o:connectlocs="8155,20657;0,20657;0,21547;8150,21547;8155,20657" o:connectangles="0,0,0,0,0"/>
                </v:shape>
                <w10:wrap anchorx="page" anchory="page"/>
              </v:group>
            </w:pict>
          </mc:Fallback>
        </mc:AlternateContent>
      </w:r>
      <w:r w:rsidR="009149D7"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4C9D0D49" wp14:editId="15BE5AF5">
                <wp:simplePos x="0" y="0"/>
                <wp:positionH relativeFrom="page">
                  <wp:posOffset>200660</wp:posOffset>
                </wp:positionH>
                <wp:positionV relativeFrom="page">
                  <wp:posOffset>15845790</wp:posOffset>
                </wp:positionV>
                <wp:extent cx="5509895" cy="4064635"/>
                <wp:effectExtent l="0" t="0" r="0" b="0"/>
                <wp:wrapNone/>
                <wp:docPr id="38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9895" cy="4064635"/>
                          <a:chOff x="316" y="24954"/>
                          <a:chExt cx="8677" cy="6401"/>
                        </a:xfrm>
                      </wpg:grpSpPr>
                      <wps:wsp>
                        <wps:cNvPr id="39" name="docshape13"/>
                        <wps:cNvSpPr>
                          <a:spLocks noChangeArrowheads="1"/>
                        </wps:cNvSpPr>
                        <wps:spPr bwMode="auto">
                          <a:xfrm>
                            <a:off x="327" y="24965"/>
                            <a:ext cx="8655" cy="6379"/>
                          </a:xfrm>
                          <a:prstGeom prst="rect">
                            <a:avLst/>
                          </a:prstGeom>
                          <a:noFill/>
                          <a:ln w="13961">
                            <a:solidFill>
                              <a:srgbClr val="020303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docshape14"/>
                        <wps:cNvSpPr>
                          <a:spLocks/>
                        </wps:cNvSpPr>
                        <wps:spPr bwMode="auto">
                          <a:xfrm>
                            <a:off x="316" y="25219"/>
                            <a:ext cx="3993" cy="890"/>
                          </a:xfrm>
                          <a:custGeom>
                            <a:avLst/>
                            <a:gdLst>
                              <a:gd name="T0" fmla="+- 0 4309 316"/>
                              <a:gd name="T1" fmla="*/ T0 w 3993"/>
                              <a:gd name="T2" fmla="+- 0 25219 25219"/>
                              <a:gd name="T3" fmla="*/ 25219 h 890"/>
                              <a:gd name="T4" fmla="+- 0 316 316"/>
                              <a:gd name="T5" fmla="*/ T4 w 3993"/>
                              <a:gd name="T6" fmla="+- 0 25219 25219"/>
                              <a:gd name="T7" fmla="*/ 25219 h 890"/>
                              <a:gd name="T8" fmla="+- 0 316 316"/>
                              <a:gd name="T9" fmla="*/ T8 w 3993"/>
                              <a:gd name="T10" fmla="+- 0 26109 25219"/>
                              <a:gd name="T11" fmla="*/ 26109 h 890"/>
                              <a:gd name="T12" fmla="+- 0 4306 316"/>
                              <a:gd name="T13" fmla="*/ T12 w 3993"/>
                              <a:gd name="T14" fmla="+- 0 26109 25219"/>
                              <a:gd name="T15" fmla="*/ 26109 h 890"/>
                              <a:gd name="T16" fmla="+- 0 4309 316"/>
                              <a:gd name="T17" fmla="*/ T16 w 3993"/>
                              <a:gd name="T18" fmla="+- 0 25219 25219"/>
                              <a:gd name="T19" fmla="*/ 25219 h 8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3" h="890">
                                <a:moveTo>
                                  <a:pt x="39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0"/>
                                </a:lnTo>
                                <a:lnTo>
                                  <a:pt x="3990" y="890"/>
                                </a:lnTo>
                                <a:lnTo>
                                  <a:pt x="3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7789B3" id="docshapegroup12" o:spid="_x0000_s1026" style="position:absolute;margin-left:15.8pt;margin-top:1247.7pt;width:433.85pt;height:320.05pt;z-index:-251662848;mso-position-horizontal-relative:page;mso-position-vertical-relative:page" coordorigin="316,24954" coordsize="8677,6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">
                <v:rect id="docshape13" o:spid="_x0000_s1027" style="position:absolute;left:327;top:24965;width:8655;height:6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" filled="f" strokecolor="#020303" strokeweight=".38781mm"/>
                <v:shape id="docshape14" o:spid="_x0000_s1028" style="position:absolute;left:316;top:25219;width:3993;height:890;visibility:visible;mso-wrap-style:square;v-text-anchor:top" coordsize="3993,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" path="m3993,l,,,890r3990,l3993,xe" fillcolor="#020303" stroked="f">
                  <v:path arrowok="t" o:connecttype="custom" o:connectlocs="3993,25219;0,25219;0,26109;3990,26109;3993,25219" o:connectangles="0,0,0,0,0"/>
                </v:shape>
                <w10:wrap anchorx="page" anchory="page"/>
              </v:group>
            </w:pict>
          </mc:Fallback>
        </mc:AlternateContent>
      </w:r>
      <w:r w:rsidR="009149D7"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46A91D58" wp14:editId="561C7F88">
                <wp:simplePos x="0" y="0"/>
                <wp:positionH relativeFrom="page">
                  <wp:posOffset>5877560</wp:posOffset>
                </wp:positionH>
                <wp:positionV relativeFrom="page">
                  <wp:posOffset>12139930</wp:posOffset>
                </wp:positionV>
                <wp:extent cx="9083040" cy="7769225"/>
                <wp:effectExtent l="0" t="0" r="0" b="0"/>
                <wp:wrapNone/>
                <wp:docPr id="30" name="docshapegroup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83040" cy="7769225"/>
                          <a:chOff x="9256" y="19118"/>
                          <a:chExt cx="14304" cy="12235"/>
                        </a:xfrm>
                      </wpg:grpSpPr>
                      <wps:wsp>
                        <wps:cNvPr id="31" name="docshape20"/>
                        <wps:cNvSpPr>
                          <a:spLocks noChangeArrowheads="1"/>
                        </wps:cNvSpPr>
                        <wps:spPr bwMode="auto">
                          <a:xfrm>
                            <a:off x="9267" y="19118"/>
                            <a:ext cx="14293" cy="122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docshape21"/>
                        <wps:cNvSpPr>
                          <a:spLocks noChangeArrowheads="1"/>
                        </wps:cNvSpPr>
                        <wps:spPr bwMode="auto">
                          <a:xfrm>
                            <a:off x="9256" y="19373"/>
                            <a:ext cx="2936" cy="890"/>
                          </a:xfrm>
                          <a:prstGeom prst="rect">
                            <a:avLst/>
                          </a:pr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docshape22"/>
                        <wps:cNvSpPr>
                          <a:spLocks noChangeArrowheads="1"/>
                        </wps:cNvSpPr>
                        <wps:spPr bwMode="auto">
                          <a:xfrm>
                            <a:off x="9616" y="23487"/>
                            <a:ext cx="13595" cy="7516"/>
                          </a:xfrm>
                          <a:prstGeom prst="rect">
                            <a:avLst/>
                          </a:prstGeom>
                          <a:noFill/>
                          <a:ln w="13961">
                            <a:solidFill>
                              <a:srgbClr val="020303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AB798A" id="docshapegroup19" o:spid="_x0000_s1026" style="position:absolute;margin-left:462.8pt;margin-top:955.9pt;width:715.2pt;height:611.75pt;z-index:-251660800;mso-position-horizontal-relative:page;mso-position-vertical-relative:page" coordorigin="9256,19118" coordsize="14304,1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">
                <v:rect id="docshape20" o:spid="_x0000_s1027" style="position:absolute;left:9267;top:19118;width:14293;height:12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" stroked="f"/>
                <v:rect id="docshape21" o:spid="_x0000_s1028" style="position:absolute;left:9256;top:19373;width:2936;height: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" fillcolor="#020303" stroked="f"/>
                <v:rect id="docshape22" o:spid="_x0000_s1029" style="position:absolute;left:9616;top:23487;width:13595;height:7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" filled="f" strokecolor="#020303" strokeweight=".38781mm"/>
                <w10:wrap anchorx="page" anchory="page"/>
              </v:group>
            </w:pict>
          </mc:Fallback>
        </mc:AlternateContent>
      </w:r>
      <w:r w:rsidR="009149D7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7478272" behindDoc="1" locked="0" layoutInCell="1" allowOverlap="1" wp14:anchorId="388FE8E0" wp14:editId="78D23597">
                <wp:simplePos x="0" y="0"/>
                <wp:positionH relativeFrom="page">
                  <wp:posOffset>6095365</wp:posOffset>
                </wp:positionH>
                <wp:positionV relativeFrom="page">
                  <wp:posOffset>13070840</wp:posOffset>
                </wp:positionV>
                <wp:extent cx="8322310" cy="854710"/>
                <wp:effectExtent l="0" t="0" r="0" b="0"/>
                <wp:wrapNone/>
                <wp:docPr id="28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2310" cy="854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C1424E" w14:textId="77777777" w:rsidR="00CB1857" w:rsidRPr="008C2811" w:rsidRDefault="002C03BA">
                            <w:pPr>
                              <w:pStyle w:val="BodyText"/>
                              <w:spacing w:before="26" w:line="213" w:lineRule="auto"/>
                              <w:ind w:left="20"/>
                              <w:rPr>
                                <w:rFonts w:ascii="RNS Sanz Medium" w:hAnsi="RNS Sanz Medium"/>
                              </w:rPr>
                            </w:pP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</w:rPr>
                              <w:t>Show the results of your method. If possible, show a comparison between your technique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pacing w:val="-5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</w:rPr>
                              <w:t>and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pacing w:val="-5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</w:rPr>
                              <w:t>previous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pacing w:val="-5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</w:rPr>
                              <w:t>work.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pacing w:val="-5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</w:rPr>
                              <w:t>You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pacing w:val="-5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</w:rPr>
                              <w:t>may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pacing w:val="-5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</w:rPr>
                              <w:t>want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pacing w:val="-5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</w:rPr>
                              <w:t>to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pacing w:val="-5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</w:rPr>
                              <w:t>compare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pacing w:val="-5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</w:rPr>
                              <w:t>quality,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pacing w:val="-5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</w:rPr>
                              <w:t>speed,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pacing w:val="-5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</w:rPr>
                              <w:t>and/or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pacing w:val="-5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</w:rPr>
                              <w:t>ease of use.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8FE8E0" id="docshape42" o:spid="_x0000_s1034" type="#_x0000_t202" style="position:absolute;margin-left:479.95pt;margin-top:1029.2pt;width:655.3pt;height:67.3pt;z-index:-158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" filled="f" stroked="f">
                <v:textbox inset="0,0,0,0">
                  <w:txbxContent>
                    <w:p w14:paraId="28C1424E" w14:textId="77777777" w:rsidR="00CB1857" w:rsidRPr="008C2811" w:rsidRDefault="002C03BA">
                      <w:pPr>
                        <w:pStyle w:val="BodyText"/>
                        <w:spacing w:before="26" w:line="213" w:lineRule="auto"/>
                        <w:ind w:left="20"/>
                        <w:rPr>
                          <w:rFonts w:ascii="RNS Sanz Medium" w:hAnsi="RNS Sanz Medium"/>
                        </w:rPr>
                      </w:pPr>
                      <w:r w:rsidRPr="008C2811">
                        <w:rPr>
                          <w:rFonts w:ascii="RNS Sanz Medium" w:hAnsi="RNS Sanz Medium"/>
                          <w:color w:val="020303"/>
                        </w:rPr>
                        <w:t>Show the results of your method. If possible, show a comparison between your technique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pacing w:val="-5"/>
                        </w:rPr>
                        <w:t xml:space="preserve"> 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</w:rPr>
                        <w:t>and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pacing w:val="-5"/>
                        </w:rPr>
                        <w:t xml:space="preserve"> 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</w:rPr>
                        <w:t>previous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pacing w:val="-5"/>
                        </w:rPr>
                        <w:t xml:space="preserve"> 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</w:rPr>
                        <w:t>work.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pacing w:val="-5"/>
                        </w:rPr>
                        <w:t xml:space="preserve"> 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</w:rPr>
                        <w:t>You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pacing w:val="-5"/>
                        </w:rPr>
                        <w:t xml:space="preserve"> 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</w:rPr>
                        <w:t>may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pacing w:val="-5"/>
                        </w:rPr>
                        <w:t xml:space="preserve"> 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</w:rPr>
                        <w:t>want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pacing w:val="-5"/>
                        </w:rPr>
                        <w:t xml:space="preserve"> 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</w:rPr>
                        <w:t>to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pacing w:val="-5"/>
                        </w:rPr>
                        <w:t xml:space="preserve"> 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</w:rPr>
                        <w:t>compare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pacing w:val="-5"/>
                        </w:rPr>
                        <w:t xml:space="preserve"> 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</w:rPr>
                        <w:t>quality,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pacing w:val="-5"/>
                        </w:rPr>
                        <w:t xml:space="preserve"> 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</w:rPr>
                        <w:t>speed,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pacing w:val="-5"/>
                        </w:rPr>
                        <w:t xml:space="preserve"> 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</w:rPr>
                        <w:t>and/or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pacing w:val="-5"/>
                        </w:rPr>
                        <w:t xml:space="preserve"> 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</w:rPr>
                        <w:t>ease of use.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49D7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7478784" behindDoc="1" locked="0" layoutInCell="1" allowOverlap="1" wp14:anchorId="03E5B23C" wp14:editId="335ECCA1">
                <wp:simplePos x="0" y="0"/>
                <wp:positionH relativeFrom="page">
                  <wp:posOffset>6095365</wp:posOffset>
                </wp:positionH>
                <wp:positionV relativeFrom="page">
                  <wp:posOffset>14177010</wp:posOffset>
                </wp:positionV>
                <wp:extent cx="7665085" cy="578485"/>
                <wp:effectExtent l="0" t="0" r="0" b="0"/>
                <wp:wrapNone/>
                <wp:docPr id="27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65085" cy="578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E83B6F" w14:textId="77777777" w:rsidR="00CB1857" w:rsidRPr="008C2811" w:rsidRDefault="002C03BA">
                            <w:pPr>
                              <w:pStyle w:val="BodyText"/>
                              <w:spacing w:before="26" w:line="213" w:lineRule="auto"/>
                              <w:ind w:left="20"/>
                              <w:rPr>
                                <w:rFonts w:ascii="RNS Sanz Medium" w:hAnsi="RNS Sanz Medium"/>
                              </w:rPr>
                            </w:pP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</w:rPr>
                              <w:t>Optionally,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pacing w:val="-2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</w:rPr>
                              <w:t>you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pacing w:val="-2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</w:rPr>
                              <w:t>may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pacing w:val="-2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</w:rPr>
                              <w:t>also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pacing w:val="-2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</w:rPr>
                              <w:t>describe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pacing w:val="-2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</w:rPr>
                              <w:t>the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pacing w:val="-2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</w:rPr>
                              <w:t>limitations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pacing w:val="-2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</w:rPr>
                              <w:t>of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pacing w:val="-2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</w:rPr>
                              <w:t>your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pacing w:val="-2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</w:rPr>
                              <w:t>method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pacing w:val="-2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</w:rPr>
                              <w:t>and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  <w:spacing w:val="-2"/>
                              </w:rPr>
                              <w:t xml:space="preserve"> </w:t>
                            </w:r>
                            <w:r w:rsidRPr="008C2811">
                              <w:rPr>
                                <w:rFonts w:ascii="RNS Sanz Medium" w:hAnsi="RNS Sanz Medium"/>
                                <w:color w:val="020303"/>
                              </w:rPr>
                              <w:t>indicate directions of future work.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E5B23C" id="docshape43" o:spid="_x0000_s1035" type="#_x0000_t202" style="position:absolute;margin-left:479.95pt;margin-top:1116.3pt;width:603.55pt;height:45.55pt;z-index:-1583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" filled="f" stroked="f">
                <v:textbox inset="0,0,0,0">
                  <w:txbxContent>
                    <w:p w14:paraId="00E83B6F" w14:textId="77777777" w:rsidR="00CB1857" w:rsidRPr="008C2811" w:rsidRDefault="002C03BA">
                      <w:pPr>
                        <w:pStyle w:val="BodyText"/>
                        <w:spacing w:before="26" w:line="213" w:lineRule="auto"/>
                        <w:ind w:left="20"/>
                        <w:rPr>
                          <w:rFonts w:ascii="RNS Sanz Medium" w:hAnsi="RNS Sanz Medium"/>
                        </w:rPr>
                      </w:pPr>
                      <w:r w:rsidRPr="008C2811">
                        <w:rPr>
                          <w:rFonts w:ascii="RNS Sanz Medium" w:hAnsi="RNS Sanz Medium"/>
                          <w:color w:val="020303"/>
                        </w:rPr>
                        <w:t>Optionally,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pacing w:val="-2"/>
                        </w:rPr>
                        <w:t xml:space="preserve"> 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</w:rPr>
                        <w:t>you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pacing w:val="-2"/>
                        </w:rPr>
                        <w:t xml:space="preserve"> 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</w:rPr>
                        <w:t>may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pacing w:val="-2"/>
                        </w:rPr>
                        <w:t xml:space="preserve"> 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</w:rPr>
                        <w:t>also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pacing w:val="-2"/>
                        </w:rPr>
                        <w:t xml:space="preserve"> 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</w:rPr>
                        <w:t>describe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pacing w:val="-2"/>
                        </w:rPr>
                        <w:t xml:space="preserve"> 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</w:rPr>
                        <w:t>the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pacing w:val="-2"/>
                        </w:rPr>
                        <w:t xml:space="preserve"> 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</w:rPr>
                        <w:t>limitations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pacing w:val="-2"/>
                        </w:rPr>
                        <w:t xml:space="preserve"> 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</w:rPr>
                        <w:t>of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pacing w:val="-2"/>
                        </w:rPr>
                        <w:t xml:space="preserve"> 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</w:rPr>
                        <w:t>your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pacing w:val="-2"/>
                        </w:rPr>
                        <w:t xml:space="preserve"> 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</w:rPr>
                        <w:t>method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pacing w:val="-2"/>
                        </w:rPr>
                        <w:t xml:space="preserve"> 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</w:rPr>
                        <w:t>and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  <w:spacing w:val="-2"/>
                        </w:rPr>
                        <w:t xml:space="preserve"> </w:t>
                      </w:r>
                      <w:r w:rsidRPr="008C2811">
                        <w:rPr>
                          <w:rFonts w:ascii="RNS Sanz Medium" w:hAnsi="RNS Sanz Medium"/>
                          <w:color w:val="020303"/>
                        </w:rPr>
                        <w:t>indicate directions of future work.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49D7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7480320" behindDoc="1" locked="0" layoutInCell="1" allowOverlap="1" wp14:anchorId="035DAF4F" wp14:editId="56DD102F">
                <wp:simplePos x="0" y="0"/>
                <wp:positionH relativeFrom="page">
                  <wp:posOffset>207645</wp:posOffset>
                </wp:positionH>
                <wp:positionV relativeFrom="page">
                  <wp:posOffset>15852775</wp:posOffset>
                </wp:positionV>
                <wp:extent cx="5495925" cy="161925"/>
                <wp:effectExtent l="0" t="0" r="0" b="0"/>
                <wp:wrapNone/>
                <wp:docPr id="24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9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1EFE14" w14:textId="77777777" w:rsidR="00CB1857" w:rsidRDefault="00CB1857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5DAF4F" id="docshape46" o:spid="_x0000_s1036" type="#_x0000_t202" style="position:absolute;margin-left:16.35pt;margin-top:1248.25pt;width:432.75pt;height:12.75pt;z-index:-1583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" filled="f" stroked="f">
                <v:textbox inset="0,0,0,0">
                  <w:txbxContent>
                    <w:p w14:paraId="691EFE14" w14:textId="77777777" w:rsidR="00CB1857" w:rsidRDefault="00CB1857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49D7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7480832" behindDoc="1" locked="0" layoutInCell="1" allowOverlap="1" wp14:anchorId="3C1B16CE" wp14:editId="79C2B0CA">
                <wp:simplePos x="0" y="0"/>
                <wp:positionH relativeFrom="page">
                  <wp:posOffset>207645</wp:posOffset>
                </wp:positionH>
                <wp:positionV relativeFrom="page">
                  <wp:posOffset>16014065</wp:posOffset>
                </wp:positionV>
                <wp:extent cx="2528570" cy="565150"/>
                <wp:effectExtent l="0" t="0" r="0" b="0"/>
                <wp:wrapNone/>
                <wp:docPr id="23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857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A1AC70" w14:textId="77777777" w:rsidR="00CB1857" w:rsidRPr="004A7FA9" w:rsidRDefault="002C03BA">
                            <w:pPr>
                              <w:spacing w:before="38"/>
                              <w:ind w:left="395"/>
                              <w:rPr>
                                <w:rFonts w:ascii="RNS Sanz ExtraBold" w:hAnsi="RNS Sanz ExtraBold"/>
                                <w:b/>
                                <w:sz w:val="50"/>
                                <w:szCs w:val="50"/>
                              </w:rPr>
                            </w:pPr>
                            <w:r w:rsidRPr="004A7FA9">
                              <w:rPr>
                                <w:rFonts w:ascii="RNS Sanz ExtraBold" w:hAnsi="RNS Sanz ExtraBold"/>
                                <w:b/>
                                <w:color w:val="FFFFFF"/>
                                <w:spacing w:val="-2"/>
                                <w:sz w:val="50"/>
                                <w:szCs w:val="50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B16CE" id="docshape47" o:spid="_x0000_s1037" type="#_x0000_t202" style="position:absolute;margin-left:16.35pt;margin-top:1260.95pt;width:199.1pt;height:44.5pt;z-index:-1583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" filled="f" stroked="f">
                <v:textbox inset="0,0,0,0">
                  <w:txbxContent>
                    <w:p w14:paraId="38A1AC70" w14:textId="77777777" w:rsidR="00CB1857" w:rsidRPr="004A7FA9" w:rsidRDefault="002C03BA">
                      <w:pPr>
                        <w:spacing w:before="38"/>
                        <w:ind w:left="395"/>
                        <w:rPr>
                          <w:rFonts w:ascii="RNS Sanz ExtraBold" w:hAnsi="RNS Sanz ExtraBold"/>
                          <w:b/>
                          <w:sz w:val="50"/>
                          <w:szCs w:val="50"/>
                        </w:rPr>
                      </w:pPr>
                      <w:r w:rsidRPr="004A7FA9">
                        <w:rPr>
                          <w:rFonts w:ascii="RNS Sanz ExtraBold" w:hAnsi="RNS Sanz ExtraBold"/>
                          <w:b/>
                          <w:color w:val="FFFFFF"/>
                          <w:spacing w:val="-2"/>
                          <w:sz w:val="50"/>
                          <w:szCs w:val="50"/>
                        </w:rPr>
                        <w:t>REFERENCES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49D7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7481344" behindDoc="1" locked="0" layoutInCell="1" allowOverlap="1" wp14:anchorId="7646C402" wp14:editId="3D052DCB">
                <wp:simplePos x="0" y="0"/>
                <wp:positionH relativeFrom="page">
                  <wp:posOffset>2736215</wp:posOffset>
                </wp:positionH>
                <wp:positionV relativeFrom="page">
                  <wp:posOffset>16014065</wp:posOffset>
                </wp:positionV>
                <wp:extent cx="2967355" cy="565150"/>
                <wp:effectExtent l="0" t="0" r="0" b="0"/>
                <wp:wrapNone/>
                <wp:docPr id="22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7355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0E7E8E" w14:textId="77777777" w:rsidR="00CB1857" w:rsidRDefault="00CB1857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6C402" id="docshape48" o:spid="_x0000_s1038" type="#_x0000_t202" style="position:absolute;margin-left:215.45pt;margin-top:1260.95pt;width:233.65pt;height:44.5pt;z-index:-1583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" filled="f" stroked="f">
                <v:textbox inset="0,0,0,0">
                  <w:txbxContent>
                    <w:p w14:paraId="7E0E7E8E" w14:textId="77777777" w:rsidR="00CB1857" w:rsidRDefault="00CB1857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49D7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7481856" behindDoc="1" locked="0" layoutInCell="1" allowOverlap="1" wp14:anchorId="13DA8581" wp14:editId="0ABA9AB1">
                <wp:simplePos x="0" y="0"/>
                <wp:positionH relativeFrom="page">
                  <wp:posOffset>207645</wp:posOffset>
                </wp:positionH>
                <wp:positionV relativeFrom="page">
                  <wp:posOffset>16579215</wp:posOffset>
                </wp:positionV>
                <wp:extent cx="5495925" cy="3324225"/>
                <wp:effectExtent l="0" t="0" r="0" b="0"/>
                <wp:wrapNone/>
                <wp:docPr id="21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925" cy="3324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2317A6" w14:textId="77777777" w:rsidR="00CB1857" w:rsidRPr="009E3949" w:rsidRDefault="00CB1857">
                            <w:pPr>
                              <w:pStyle w:val="BodyText"/>
                              <w:spacing w:before="6"/>
                              <w:rPr>
                                <w:rFonts w:ascii="RNS Sanz Normal" w:hAnsi="RNS Sanz Normal"/>
                                <w:sz w:val="33"/>
                              </w:rPr>
                            </w:pPr>
                          </w:p>
                          <w:p w14:paraId="354F1991" w14:textId="29DBE8EF" w:rsidR="00CB1857" w:rsidRPr="009E3949" w:rsidRDefault="002C03BA">
                            <w:pPr>
                              <w:spacing w:line="216" w:lineRule="auto"/>
                              <w:ind w:left="395" w:right="628"/>
                              <w:rPr>
                                <w:rFonts w:ascii="RNS Sanz Normal" w:hAnsi="RNS Sanz Normal"/>
                                <w:sz w:val="28"/>
                              </w:rPr>
                            </w:pPr>
                            <w:r w:rsidRPr="009E3949">
                              <w:rPr>
                                <w:rFonts w:ascii="RNS Sanz Normal" w:hAnsi="RNS Sanz Normal"/>
                                <w:color w:val="020303"/>
                                <w:sz w:val="28"/>
                              </w:rPr>
                              <w:t xml:space="preserve">References may be in small </w:t>
                            </w:r>
                            <w:r w:rsidR="009E3949" w:rsidRPr="009E3949">
                              <w:rPr>
                                <w:rFonts w:ascii="RNS Sanz Normal" w:hAnsi="RNS Sanz Normal"/>
                                <w:color w:val="020303"/>
                                <w:sz w:val="28"/>
                              </w:rPr>
                              <w:t>text but</w:t>
                            </w:r>
                            <w:r w:rsidRPr="009E3949">
                              <w:rPr>
                                <w:rFonts w:ascii="RNS Sanz Normal" w:hAnsi="RNS Sanz Normal"/>
                                <w:color w:val="020303"/>
                                <w:sz w:val="28"/>
                              </w:rPr>
                              <w:t xml:space="preserve"> should still be readable at full size.</w:t>
                            </w:r>
                          </w:p>
                          <w:p w14:paraId="3694967C" w14:textId="77777777" w:rsidR="00CB1857" w:rsidRPr="009E3949" w:rsidRDefault="00CB1857">
                            <w:pPr>
                              <w:pStyle w:val="BodyText"/>
                              <w:spacing w:before="3"/>
                              <w:rPr>
                                <w:rFonts w:ascii="RNS Sanz Normal" w:hAnsi="RNS Sanz Normal"/>
                                <w:sz w:val="25"/>
                              </w:rPr>
                            </w:pPr>
                          </w:p>
                          <w:p w14:paraId="0007CEBA" w14:textId="77777777" w:rsidR="009E3949" w:rsidRDefault="009E3949">
                            <w:pPr>
                              <w:spacing w:line="216" w:lineRule="auto"/>
                              <w:ind w:left="350" w:right="2492"/>
                              <w:rPr>
                                <w:rFonts w:ascii="RNS Sanz Normal" w:hAnsi="RNS Sanz Normal"/>
                                <w:color w:val="020303"/>
                                <w:sz w:val="28"/>
                              </w:rPr>
                            </w:pPr>
                          </w:p>
                          <w:p w14:paraId="7767DEF7" w14:textId="77777777" w:rsidR="009E3949" w:rsidRDefault="009E3949">
                            <w:pPr>
                              <w:spacing w:line="216" w:lineRule="auto"/>
                              <w:ind w:left="350" w:right="2492"/>
                              <w:rPr>
                                <w:rFonts w:ascii="RNS Sanz Normal" w:hAnsi="RNS Sanz Normal"/>
                                <w:color w:val="020303"/>
                                <w:sz w:val="28"/>
                              </w:rPr>
                            </w:pPr>
                          </w:p>
                          <w:p w14:paraId="77A62592" w14:textId="77777777" w:rsidR="009E3949" w:rsidRDefault="009E3949">
                            <w:pPr>
                              <w:spacing w:line="216" w:lineRule="auto"/>
                              <w:ind w:left="350" w:right="2492"/>
                              <w:rPr>
                                <w:rFonts w:ascii="RNS Sanz Normal" w:hAnsi="RNS Sanz Normal"/>
                                <w:color w:val="020303"/>
                                <w:sz w:val="28"/>
                              </w:rPr>
                            </w:pPr>
                          </w:p>
                          <w:p w14:paraId="5A730044" w14:textId="77777777" w:rsidR="009E3949" w:rsidRDefault="009E3949">
                            <w:pPr>
                              <w:spacing w:line="216" w:lineRule="auto"/>
                              <w:ind w:left="350" w:right="2492"/>
                              <w:rPr>
                                <w:rFonts w:ascii="RNS Sanz Normal" w:hAnsi="RNS Sanz Normal"/>
                                <w:color w:val="020303"/>
                                <w:sz w:val="28"/>
                              </w:rPr>
                            </w:pPr>
                          </w:p>
                          <w:p w14:paraId="4B04D41F" w14:textId="77777777" w:rsidR="009E3949" w:rsidRDefault="009E3949">
                            <w:pPr>
                              <w:spacing w:line="216" w:lineRule="auto"/>
                              <w:ind w:left="350" w:right="2492"/>
                              <w:rPr>
                                <w:rFonts w:ascii="RNS Sanz Normal" w:hAnsi="RNS Sanz Normal"/>
                                <w:color w:val="020303"/>
                                <w:sz w:val="28"/>
                              </w:rPr>
                            </w:pPr>
                          </w:p>
                          <w:p w14:paraId="2E8597BF" w14:textId="77777777" w:rsidR="009E3949" w:rsidRDefault="009E3949">
                            <w:pPr>
                              <w:spacing w:line="216" w:lineRule="auto"/>
                              <w:ind w:left="350" w:right="2492"/>
                              <w:rPr>
                                <w:rFonts w:ascii="RNS Sanz Normal" w:hAnsi="RNS Sanz Normal"/>
                                <w:color w:val="020303"/>
                                <w:sz w:val="28"/>
                              </w:rPr>
                            </w:pPr>
                          </w:p>
                          <w:p w14:paraId="6E0E4E2F" w14:textId="77777777" w:rsidR="009E3949" w:rsidRDefault="009E3949">
                            <w:pPr>
                              <w:spacing w:line="216" w:lineRule="auto"/>
                              <w:ind w:left="350" w:right="2492"/>
                              <w:rPr>
                                <w:rFonts w:ascii="RNS Sanz Normal" w:hAnsi="RNS Sanz Normal"/>
                                <w:color w:val="020303"/>
                                <w:sz w:val="28"/>
                              </w:rPr>
                            </w:pPr>
                          </w:p>
                          <w:p w14:paraId="1465A2E4" w14:textId="77777777" w:rsidR="009E3949" w:rsidRDefault="009E3949">
                            <w:pPr>
                              <w:spacing w:line="216" w:lineRule="auto"/>
                              <w:ind w:left="350" w:right="2492"/>
                              <w:rPr>
                                <w:rFonts w:ascii="RNS Sanz Normal" w:hAnsi="RNS Sanz Normal"/>
                                <w:color w:val="020303"/>
                                <w:sz w:val="28"/>
                              </w:rPr>
                            </w:pPr>
                          </w:p>
                          <w:p w14:paraId="5E19D03C" w14:textId="77777777" w:rsidR="009E3949" w:rsidRDefault="009E3949">
                            <w:pPr>
                              <w:spacing w:line="216" w:lineRule="auto"/>
                              <w:ind w:left="350" w:right="2492"/>
                              <w:rPr>
                                <w:rFonts w:ascii="RNS Sanz Normal" w:hAnsi="RNS Sanz Normal"/>
                                <w:color w:val="020303"/>
                                <w:sz w:val="28"/>
                              </w:rPr>
                            </w:pPr>
                          </w:p>
                          <w:p w14:paraId="705C7F1B" w14:textId="1A26D082" w:rsidR="00CB1857" w:rsidRPr="009E3949" w:rsidRDefault="002C03BA">
                            <w:pPr>
                              <w:spacing w:line="216" w:lineRule="auto"/>
                              <w:ind w:left="350" w:right="2492"/>
                              <w:rPr>
                                <w:rFonts w:ascii="RNS Sanz Normal" w:hAnsi="RNS Sanz Normal"/>
                                <w:sz w:val="28"/>
                              </w:rPr>
                            </w:pPr>
                            <w:r w:rsidRPr="009E3949">
                              <w:rPr>
                                <w:rFonts w:ascii="RNS Sanz Normal" w:hAnsi="RNS Sanz Normal"/>
                                <w:color w:val="020303"/>
                                <w:sz w:val="28"/>
                              </w:rPr>
                              <w:t>(Optional) Email of Corresponding Author and/or Funding Acknowledgement</w:t>
                            </w:r>
                          </w:p>
                          <w:p w14:paraId="27851623" w14:textId="77777777" w:rsidR="00CB1857" w:rsidRDefault="00CB1857">
                            <w:pPr>
                              <w:pStyle w:val="BodyText"/>
                              <w:spacing w:before="9"/>
                              <w:ind w:left="40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A8581" id="docshape49" o:spid="_x0000_s1039" type="#_x0000_t202" style="position:absolute;margin-left:16.35pt;margin-top:1305.45pt;width:432.75pt;height:261.75pt;z-index:-1583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" filled="f" stroked="f">
                <v:textbox inset="0,0,0,0">
                  <w:txbxContent>
                    <w:p w14:paraId="382317A6" w14:textId="77777777" w:rsidR="00CB1857" w:rsidRPr="009E3949" w:rsidRDefault="00CB1857">
                      <w:pPr>
                        <w:pStyle w:val="BodyText"/>
                        <w:spacing w:before="6"/>
                        <w:rPr>
                          <w:rFonts w:ascii="RNS Sanz Normal" w:hAnsi="RNS Sanz Normal"/>
                          <w:sz w:val="33"/>
                        </w:rPr>
                      </w:pPr>
                    </w:p>
                    <w:p w14:paraId="354F1991" w14:textId="29DBE8EF" w:rsidR="00CB1857" w:rsidRPr="009E3949" w:rsidRDefault="002C03BA">
                      <w:pPr>
                        <w:spacing w:line="216" w:lineRule="auto"/>
                        <w:ind w:left="395" w:right="628"/>
                        <w:rPr>
                          <w:rFonts w:ascii="RNS Sanz Normal" w:hAnsi="RNS Sanz Normal"/>
                          <w:sz w:val="28"/>
                        </w:rPr>
                      </w:pPr>
                      <w:r w:rsidRPr="009E3949">
                        <w:rPr>
                          <w:rFonts w:ascii="RNS Sanz Normal" w:hAnsi="RNS Sanz Normal"/>
                          <w:color w:val="020303"/>
                          <w:sz w:val="28"/>
                        </w:rPr>
                        <w:t xml:space="preserve">References may be in small </w:t>
                      </w:r>
                      <w:r w:rsidR="009E3949" w:rsidRPr="009E3949">
                        <w:rPr>
                          <w:rFonts w:ascii="RNS Sanz Normal" w:hAnsi="RNS Sanz Normal"/>
                          <w:color w:val="020303"/>
                          <w:sz w:val="28"/>
                        </w:rPr>
                        <w:t>text but</w:t>
                      </w:r>
                      <w:r w:rsidRPr="009E3949">
                        <w:rPr>
                          <w:rFonts w:ascii="RNS Sanz Normal" w:hAnsi="RNS Sanz Normal"/>
                          <w:color w:val="020303"/>
                          <w:sz w:val="28"/>
                        </w:rPr>
                        <w:t xml:space="preserve"> should still be readable at full size.</w:t>
                      </w:r>
                    </w:p>
                    <w:p w14:paraId="3694967C" w14:textId="77777777" w:rsidR="00CB1857" w:rsidRPr="009E3949" w:rsidRDefault="00CB1857">
                      <w:pPr>
                        <w:pStyle w:val="BodyText"/>
                        <w:spacing w:before="3"/>
                        <w:rPr>
                          <w:rFonts w:ascii="RNS Sanz Normal" w:hAnsi="RNS Sanz Normal"/>
                          <w:sz w:val="25"/>
                        </w:rPr>
                      </w:pPr>
                    </w:p>
                    <w:p w14:paraId="0007CEBA" w14:textId="77777777" w:rsidR="009E3949" w:rsidRDefault="009E3949">
                      <w:pPr>
                        <w:spacing w:line="216" w:lineRule="auto"/>
                        <w:ind w:left="350" w:right="2492"/>
                        <w:rPr>
                          <w:rFonts w:ascii="RNS Sanz Normal" w:hAnsi="RNS Sanz Normal"/>
                          <w:color w:val="020303"/>
                          <w:sz w:val="28"/>
                        </w:rPr>
                      </w:pPr>
                    </w:p>
                    <w:p w14:paraId="7767DEF7" w14:textId="77777777" w:rsidR="009E3949" w:rsidRDefault="009E3949">
                      <w:pPr>
                        <w:spacing w:line="216" w:lineRule="auto"/>
                        <w:ind w:left="350" w:right="2492"/>
                        <w:rPr>
                          <w:rFonts w:ascii="RNS Sanz Normal" w:hAnsi="RNS Sanz Normal"/>
                          <w:color w:val="020303"/>
                          <w:sz w:val="28"/>
                        </w:rPr>
                      </w:pPr>
                    </w:p>
                    <w:p w14:paraId="77A62592" w14:textId="77777777" w:rsidR="009E3949" w:rsidRDefault="009E3949">
                      <w:pPr>
                        <w:spacing w:line="216" w:lineRule="auto"/>
                        <w:ind w:left="350" w:right="2492"/>
                        <w:rPr>
                          <w:rFonts w:ascii="RNS Sanz Normal" w:hAnsi="RNS Sanz Normal"/>
                          <w:color w:val="020303"/>
                          <w:sz w:val="28"/>
                        </w:rPr>
                      </w:pPr>
                    </w:p>
                    <w:p w14:paraId="5A730044" w14:textId="77777777" w:rsidR="009E3949" w:rsidRDefault="009E3949">
                      <w:pPr>
                        <w:spacing w:line="216" w:lineRule="auto"/>
                        <w:ind w:left="350" w:right="2492"/>
                        <w:rPr>
                          <w:rFonts w:ascii="RNS Sanz Normal" w:hAnsi="RNS Sanz Normal"/>
                          <w:color w:val="020303"/>
                          <w:sz w:val="28"/>
                        </w:rPr>
                      </w:pPr>
                    </w:p>
                    <w:p w14:paraId="4B04D41F" w14:textId="77777777" w:rsidR="009E3949" w:rsidRDefault="009E3949">
                      <w:pPr>
                        <w:spacing w:line="216" w:lineRule="auto"/>
                        <w:ind w:left="350" w:right="2492"/>
                        <w:rPr>
                          <w:rFonts w:ascii="RNS Sanz Normal" w:hAnsi="RNS Sanz Normal"/>
                          <w:color w:val="020303"/>
                          <w:sz w:val="28"/>
                        </w:rPr>
                      </w:pPr>
                    </w:p>
                    <w:p w14:paraId="2E8597BF" w14:textId="77777777" w:rsidR="009E3949" w:rsidRDefault="009E3949">
                      <w:pPr>
                        <w:spacing w:line="216" w:lineRule="auto"/>
                        <w:ind w:left="350" w:right="2492"/>
                        <w:rPr>
                          <w:rFonts w:ascii="RNS Sanz Normal" w:hAnsi="RNS Sanz Normal"/>
                          <w:color w:val="020303"/>
                          <w:sz w:val="28"/>
                        </w:rPr>
                      </w:pPr>
                    </w:p>
                    <w:p w14:paraId="6E0E4E2F" w14:textId="77777777" w:rsidR="009E3949" w:rsidRDefault="009E3949">
                      <w:pPr>
                        <w:spacing w:line="216" w:lineRule="auto"/>
                        <w:ind w:left="350" w:right="2492"/>
                        <w:rPr>
                          <w:rFonts w:ascii="RNS Sanz Normal" w:hAnsi="RNS Sanz Normal"/>
                          <w:color w:val="020303"/>
                          <w:sz w:val="28"/>
                        </w:rPr>
                      </w:pPr>
                    </w:p>
                    <w:p w14:paraId="1465A2E4" w14:textId="77777777" w:rsidR="009E3949" w:rsidRDefault="009E3949">
                      <w:pPr>
                        <w:spacing w:line="216" w:lineRule="auto"/>
                        <w:ind w:left="350" w:right="2492"/>
                        <w:rPr>
                          <w:rFonts w:ascii="RNS Sanz Normal" w:hAnsi="RNS Sanz Normal"/>
                          <w:color w:val="020303"/>
                          <w:sz w:val="28"/>
                        </w:rPr>
                      </w:pPr>
                    </w:p>
                    <w:p w14:paraId="5E19D03C" w14:textId="77777777" w:rsidR="009E3949" w:rsidRDefault="009E3949">
                      <w:pPr>
                        <w:spacing w:line="216" w:lineRule="auto"/>
                        <w:ind w:left="350" w:right="2492"/>
                        <w:rPr>
                          <w:rFonts w:ascii="RNS Sanz Normal" w:hAnsi="RNS Sanz Normal"/>
                          <w:color w:val="020303"/>
                          <w:sz w:val="28"/>
                        </w:rPr>
                      </w:pPr>
                    </w:p>
                    <w:p w14:paraId="705C7F1B" w14:textId="1A26D082" w:rsidR="00CB1857" w:rsidRPr="009E3949" w:rsidRDefault="002C03BA">
                      <w:pPr>
                        <w:spacing w:line="216" w:lineRule="auto"/>
                        <w:ind w:left="350" w:right="2492"/>
                        <w:rPr>
                          <w:rFonts w:ascii="RNS Sanz Normal" w:hAnsi="RNS Sanz Normal"/>
                          <w:sz w:val="28"/>
                        </w:rPr>
                      </w:pPr>
                      <w:r w:rsidRPr="009E3949">
                        <w:rPr>
                          <w:rFonts w:ascii="RNS Sanz Normal" w:hAnsi="RNS Sanz Normal"/>
                          <w:color w:val="020303"/>
                          <w:sz w:val="28"/>
                        </w:rPr>
                        <w:t>(Optional) Email of Corresponding Author and/or Funding Acknowledgement</w:t>
                      </w:r>
                    </w:p>
                    <w:p w14:paraId="27851623" w14:textId="77777777" w:rsidR="00CB1857" w:rsidRDefault="00CB1857">
                      <w:pPr>
                        <w:pStyle w:val="BodyText"/>
                        <w:spacing w:before="9"/>
                        <w:ind w:left="40"/>
                        <w:rPr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49D7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7482368" behindDoc="1" locked="0" layoutInCell="1" allowOverlap="1" wp14:anchorId="4140543F" wp14:editId="33CD38E4">
                <wp:simplePos x="0" y="0"/>
                <wp:positionH relativeFrom="page">
                  <wp:posOffset>6106160</wp:posOffset>
                </wp:positionH>
                <wp:positionV relativeFrom="page">
                  <wp:posOffset>14914245</wp:posOffset>
                </wp:positionV>
                <wp:extent cx="8632825" cy="4772660"/>
                <wp:effectExtent l="0" t="0" r="0" b="0"/>
                <wp:wrapNone/>
                <wp:docPr id="20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2825" cy="477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0A3966" w14:textId="77777777" w:rsidR="00CB1857" w:rsidRDefault="00CB1857">
                            <w:pPr>
                              <w:pStyle w:val="BodyText"/>
                              <w:rPr>
                                <w:rFonts w:ascii="Times New Roman"/>
                                <w:sz w:val="42"/>
                              </w:rPr>
                            </w:pPr>
                          </w:p>
                          <w:p w14:paraId="3348E53B" w14:textId="77777777" w:rsidR="00CB1857" w:rsidRDefault="00CB1857">
                            <w:pPr>
                              <w:pStyle w:val="BodyText"/>
                              <w:spacing w:before="3"/>
                              <w:rPr>
                                <w:rFonts w:ascii="Times New Roman"/>
                                <w:sz w:val="59"/>
                              </w:rPr>
                            </w:pPr>
                          </w:p>
                          <w:p w14:paraId="0E8EE6D9" w14:textId="77777777" w:rsidR="00CB1857" w:rsidRPr="009E3949" w:rsidRDefault="002C03BA">
                            <w:pPr>
                              <w:spacing w:before="1" w:line="850" w:lineRule="atLeast"/>
                              <w:ind w:left="3177" w:right="3157"/>
                              <w:jc w:val="center"/>
                              <w:rPr>
                                <w:rFonts w:ascii="RNS Sanz Medium" w:hAnsi="RNS Sanz Medium"/>
                                <w:b/>
                                <w:sz w:val="32"/>
                                <w:szCs w:val="20"/>
                              </w:rPr>
                            </w:pP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z w:val="32"/>
                                <w:szCs w:val="20"/>
                              </w:rPr>
                              <w:t xml:space="preserve">A 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11"/>
                                <w:sz w:val="32"/>
                                <w:szCs w:val="20"/>
                              </w:rPr>
                              <w:t xml:space="preserve">FEW 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15"/>
                                <w:sz w:val="32"/>
                                <w:szCs w:val="20"/>
                              </w:rPr>
                              <w:t xml:space="preserve">SUGGESTIONS 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13"/>
                                <w:sz w:val="32"/>
                                <w:szCs w:val="20"/>
                              </w:rPr>
                              <w:t xml:space="preserve">ABOUT 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14"/>
                                <w:sz w:val="32"/>
                                <w:szCs w:val="20"/>
                              </w:rPr>
                              <w:t xml:space="preserve">FORMATTING: 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11"/>
                                <w:sz w:val="32"/>
                                <w:szCs w:val="20"/>
                              </w:rPr>
                              <w:t xml:space="preserve">CLEARLY 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14"/>
                                <w:sz w:val="32"/>
                                <w:szCs w:val="20"/>
                              </w:rPr>
                              <w:t xml:space="preserve">LABEL 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12"/>
                                <w:sz w:val="32"/>
                                <w:szCs w:val="20"/>
                              </w:rPr>
                              <w:t xml:space="preserve">AXES 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11"/>
                                <w:sz w:val="32"/>
                                <w:szCs w:val="20"/>
                              </w:rPr>
                              <w:t xml:space="preserve">AND 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14"/>
                                <w:sz w:val="32"/>
                                <w:szCs w:val="20"/>
                              </w:rPr>
                              <w:t>DIAGRAMS.</w:t>
                            </w:r>
                          </w:p>
                          <w:p w14:paraId="1B3AC137" w14:textId="77777777" w:rsidR="00CB1857" w:rsidRPr="009E3949" w:rsidRDefault="002C03BA">
                            <w:pPr>
                              <w:spacing w:line="413" w:lineRule="exact"/>
                              <w:ind w:left="1224" w:right="1207"/>
                              <w:jc w:val="center"/>
                              <w:rPr>
                                <w:rFonts w:ascii="RNS Sanz Medium" w:hAnsi="RNS Sanz Medium"/>
                                <w:b/>
                                <w:sz w:val="32"/>
                                <w:szCs w:val="20"/>
                              </w:rPr>
                            </w:pP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10"/>
                                <w:sz w:val="32"/>
                                <w:szCs w:val="20"/>
                              </w:rPr>
                              <w:t>AVOID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38"/>
                                <w:sz w:val="32"/>
                                <w:szCs w:val="20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14"/>
                                <w:sz w:val="32"/>
                                <w:szCs w:val="20"/>
                              </w:rPr>
                              <w:t>LARGE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40"/>
                                <w:sz w:val="32"/>
                                <w:szCs w:val="20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12"/>
                                <w:sz w:val="32"/>
                                <w:szCs w:val="20"/>
                              </w:rPr>
                              <w:t>BLOCKS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40"/>
                                <w:sz w:val="32"/>
                                <w:szCs w:val="20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z w:val="32"/>
                                <w:szCs w:val="20"/>
                              </w:rPr>
                              <w:t>OF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40"/>
                                <w:sz w:val="32"/>
                                <w:szCs w:val="20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12"/>
                                <w:sz w:val="32"/>
                                <w:szCs w:val="20"/>
                              </w:rPr>
                              <w:t>TEXT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40"/>
                                <w:sz w:val="32"/>
                                <w:szCs w:val="20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11"/>
                                <w:sz w:val="32"/>
                                <w:szCs w:val="20"/>
                              </w:rPr>
                              <w:t>AND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40"/>
                                <w:sz w:val="32"/>
                                <w:szCs w:val="20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13"/>
                                <w:sz w:val="32"/>
                                <w:szCs w:val="20"/>
                              </w:rPr>
                              <w:t>SMALL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40"/>
                                <w:sz w:val="32"/>
                                <w:szCs w:val="20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12"/>
                                <w:sz w:val="32"/>
                                <w:szCs w:val="20"/>
                              </w:rPr>
                              <w:t>FONT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40"/>
                                <w:sz w:val="32"/>
                                <w:szCs w:val="20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13"/>
                                <w:sz w:val="32"/>
                                <w:szCs w:val="20"/>
                              </w:rPr>
                              <w:t>SIZES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40"/>
                                <w:sz w:val="32"/>
                                <w:szCs w:val="20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z w:val="32"/>
                                <w:szCs w:val="20"/>
                              </w:rPr>
                              <w:t>(&lt;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40"/>
                                <w:sz w:val="32"/>
                                <w:szCs w:val="20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15"/>
                                <w:sz w:val="32"/>
                                <w:szCs w:val="20"/>
                              </w:rPr>
                              <w:t>30PT).</w:t>
                            </w:r>
                          </w:p>
                          <w:p w14:paraId="38131F2B" w14:textId="77777777" w:rsidR="00CB1857" w:rsidRPr="009E3949" w:rsidRDefault="002C03BA">
                            <w:pPr>
                              <w:spacing w:before="15" w:line="216" w:lineRule="auto"/>
                              <w:ind w:left="1224" w:right="1204"/>
                              <w:jc w:val="center"/>
                              <w:rPr>
                                <w:rFonts w:ascii="RNS Sanz Medium" w:hAnsi="RNS Sanz Medium"/>
                                <w:b/>
                                <w:sz w:val="32"/>
                                <w:szCs w:val="20"/>
                              </w:rPr>
                            </w:pP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11"/>
                                <w:sz w:val="32"/>
                                <w:szCs w:val="20"/>
                              </w:rPr>
                              <w:t xml:space="preserve">USE 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17"/>
                                <w:sz w:val="32"/>
                                <w:szCs w:val="20"/>
                              </w:rPr>
                              <w:t>HIGH-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15"/>
                                <w:sz w:val="32"/>
                                <w:szCs w:val="20"/>
                              </w:rPr>
                              <w:t xml:space="preserve">RESOLUTION 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13"/>
                                <w:sz w:val="32"/>
                                <w:szCs w:val="20"/>
                              </w:rPr>
                              <w:t xml:space="preserve">IMAGES, 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11"/>
                                <w:sz w:val="32"/>
                                <w:szCs w:val="20"/>
                              </w:rPr>
                              <w:t xml:space="preserve">AND USE 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12"/>
                                <w:sz w:val="32"/>
                                <w:szCs w:val="20"/>
                              </w:rPr>
                              <w:t xml:space="preserve">VECTOR 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17"/>
                                <w:sz w:val="32"/>
                                <w:szCs w:val="20"/>
                              </w:rPr>
                              <w:t xml:space="preserve">GRAPHICS 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14"/>
                                <w:sz w:val="32"/>
                                <w:szCs w:val="20"/>
                              </w:rPr>
                              <w:t xml:space="preserve">WHENEVER 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17"/>
                                <w:sz w:val="32"/>
                                <w:szCs w:val="20"/>
                              </w:rPr>
                              <w:t>POSSIBLE.</w:t>
                            </w:r>
                          </w:p>
                          <w:p w14:paraId="509F7356" w14:textId="77777777" w:rsidR="00CB1857" w:rsidRPr="009E3949" w:rsidRDefault="002C03BA">
                            <w:pPr>
                              <w:spacing w:line="216" w:lineRule="auto"/>
                              <w:ind w:left="1224" w:right="1205"/>
                              <w:jc w:val="center"/>
                              <w:rPr>
                                <w:rFonts w:ascii="RNS Sanz Medium" w:hAnsi="RNS Sanz Medium"/>
                                <w:b/>
                                <w:sz w:val="32"/>
                                <w:szCs w:val="20"/>
                              </w:rPr>
                            </w:pP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11"/>
                                <w:sz w:val="32"/>
                                <w:szCs w:val="20"/>
                              </w:rPr>
                              <w:t xml:space="preserve">USE 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13"/>
                                <w:sz w:val="32"/>
                                <w:szCs w:val="20"/>
                              </w:rPr>
                              <w:t xml:space="preserve">COLORS 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z w:val="32"/>
                                <w:szCs w:val="20"/>
                              </w:rPr>
                              <w:t>THAT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11"/>
                                <w:sz w:val="32"/>
                                <w:szCs w:val="20"/>
                              </w:rPr>
                              <w:t xml:space="preserve"> ARE 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9"/>
                                <w:sz w:val="32"/>
                                <w:szCs w:val="20"/>
                              </w:rPr>
                              <w:t xml:space="preserve">VERY 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15"/>
                                <w:sz w:val="32"/>
                                <w:szCs w:val="20"/>
                              </w:rPr>
                              <w:t xml:space="preserve">DIFFERENT 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z w:val="32"/>
                                <w:szCs w:val="20"/>
                              </w:rPr>
                              <w:t>IN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11"/>
                                <w:sz w:val="32"/>
                                <w:szCs w:val="20"/>
                              </w:rPr>
                              <w:t xml:space="preserve"> HUE AND 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17"/>
                                <w:sz w:val="32"/>
                                <w:szCs w:val="20"/>
                              </w:rPr>
                              <w:t>LUMINANCE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80"/>
                                <w:sz w:val="32"/>
                                <w:szCs w:val="20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11"/>
                                <w:sz w:val="32"/>
                                <w:szCs w:val="20"/>
                              </w:rPr>
                              <w:t xml:space="preserve">FOR EASIER 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14"/>
                                <w:sz w:val="32"/>
                                <w:szCs w:val="20"/>
                              </w:rPr>
                              <w:t>DISCRIMINATION.</w:t>
                            </w:r>
                          </w:p>
                          <w:p w14:paraId="1018855C" w14:textId="77777777" w:rsidR="00CB1857" w:rsidRPr="009E3949" w:rsidRDefault="002C03BA">
                            <w:pPr>
                              <w:spacing w:line="216" w:lineRule="auto"/>
                              <w:ind w:left="1224" w:right="1205"/>
                              <w:jc w:val="center"/>
                              <w:rPr>
                                <w:rFonts w:ascii="RNS Sanz Medium" w:hAnsi="RNS Sanz Medium"/>
                                <w:b/>
                                <w:sz w:val="32"/>
                                <w:szCs w:val="20"/>
                              </w:rPr>
                            </w:pP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15"/>
                                <w:sz w:val="32"/>
                                <w:szCs w:val="20"/>
                              </w:rPr>
                              <w:t xml:space="preserve">PRIORITIZE 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12"/>
                                <w:sz w:val="32"/>
                                <w:szCs w:val="20"/>
                              </w:rPr>
                              <w:t xml:space="preserve">IMPORTANT INFORMATION 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11"/>
                                <w:sz w:val="32"/>
                                <w:szCs w:val="20"/>
                              </w:rPr>
                              <w:t xml:space="preserve">AND 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z w:val="32"/>
                                <w:szCs w:val="20"/>
                              </w:rPr>
                              <w:t xml:space="preserve">DO 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10"/>
                                <w:sz w:val="32"/>
                                <w:szCs w:val="20"/>
                              </w:rPr>
                              <w:t xml:space="preserve">NOT 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17"/>
                                <w:sz w:val="32"/>
                                <w:szCs w:val="20"/>
                              </w:rPr>
                              <w:t xml:space="preserve">INCLUDE 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15"/>
                                <w:sz w:val="32"/>
                                <w:szCs w:val="20"/>
                              </w:rPr>
                              <w:t xml:space="preserve">NONESSENTIAL </w:t>
                            </w:r>
                            <w:r w:rsidRPr="009E3949">
                              <w:rPr>
                                <w:rFonts w:ascii="RNS Sanz Medium" w:hAnsi="RNS Sanz Medium"/>
                                <w:b/>
                                <w:color w:val="020303"/>
                                <w:spacing w:val="14"/>
                                <w:sz w:val="32"/>
                                <w:szCs w:val="20"/>
                              </w:rPr>
                              <w:t>INFORMATION.</w:t>
                            </w:r>
                          </w:p>
                          <w:p w14:paraId="17C0C91B" w14:textId="77777777" w:rsidR="00CB1857" w:rsidRDefault="00CB1857">
                            <w:pPr>
                              <w:pStyle w:val="BodyText"/>
                              <w:spacing w:before="9"/>
                              <w:ind w:left="40"/>
                              <w:rPr>
                                <w:rFonts w:ascii="Barlow ExtraBold"/>
                                <w:b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40543F" id="docshape50" o:spid="_x0000_s1040" type="#_x0000_t202" style="position:absolute;margin-left:480.8pt;margin-top:1174.35pt;width:679.75pt;height:375.8pt;z-index:-1583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" filled="f" stroked="f">
                <v:textbox inset="0,0,0,0">
                  <w:txbxContent>
                    <w:p w14:paraId="500A3966" w14:textId="77777777" w:rsidR="00CB1857" w:rsidRDefault="00CB1857">
                      <w:pPr>
                        <w:pStyle w:val="BodyText"/>
                        <w:rPr>
                          <w:rFonts w:ascii="Times New Roman"/>
                          <w:sz w:val="42"/>
                        </w:rPr>
                      </w:pPr>
                    </w:p>
                    <w:p w14:paraId="3348E53B" w14:textId="77777777" w:rsidR="00CB1857" w:rsidRDefault="00CB1857">
                      <w:pPr>
                        <w:pStyle w:val="BodyText"/>
                        <w:spacing w:before="3"/>
                        <w:rPr>
                          <w:rFonts w:ascii="Times New Roman"/>
                          <w:sz w:val="59"/>
                        </w:rPr>
                      </w:pPr>
                    </w:p>
                    <w:p w14:paraId="0E8EE6D9" w14:textId="77777777" w:rsidR="00CB1857" w:rsidRPr="009E3949" w:rsidRDefault="002C03BA">
                      <w:pPr>
                        <w:spacing w:before="1" w:line="850" w:lineRule="atLeast"/>
                        <w:ind w:left="3177" w:right="3157"/>
                        <w:jc w:val="center"/>
                        <w:rPr>
                          <w:rFonts w:ascii="RNS Sanz Medium" w:hAnsi="RNS Sanz Medium"/>
                          <w:b/>
                          <w:sz w:val="32"/>
                          <w:szCs w:val="20"/>
                        </w:rPr>
                      </w:pP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z w:val="32"/>
                          <w:szCs w:val="20"/>
                        </w:rPr>
                        <w:t xml:space="preserve">A 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11"/>
                          <w:sz w:val="32"/>
                          <w:szCs w:val="20"/>
                        </w:rPr>
                        <w:t xml:space="preserve">FEW 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15"/>
                          <w:sz w:val="32"/>
                          <w:szCs w:val="20"/>
                        </w:rPr>
                        <w:t xml:space="preserve">SUGGESTIONS 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13"/>
                          <w:sz w:val="32"/>
                          <w:szCs w:val="20"/>
                        </w:rPr>
                        <w:t xml:space="preserve">ABOUT 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14"/>
                          <w:sz w:val="32"/>
                          <w:szCs w:val="20"/>
                        </w:rPr>
                        <w:t xml:space="preserve">FORMATTING: 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11"/>
                          <w:sz w:val="32"/>
                          <w:szCs w:val="20"/>
                        </w:rPr>
                        <w:t xml:space="preserve">CLEARLY 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14"/>
                          <w:sz w:val="32"/>
                          <w:szCs w:val="20"/>
                        </w:rPr>
                        <w:t xml:space="preserve">LABEL 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12"/>
                          <w:sz w:val="32"/>
                          <w:szCs w:val="20"/>
                        </w:rPr>
                        <w:t xml:space="preserve">AXES 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11"/>
                          <w:sz w:val="32"/>
                          <w:szCs w:val="20"/>
                        </w:rPr>
                        <w:t xml:space="preserve">AND 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14"/>
                          <w:sz w:val="32"/>
                          <w:szCs w:val="20"/>
                        </w:rPr>
                        <w:t>DIAGRAMS.</w:t>
                      </w:r>
                    </w:p>
                    <w:p w14:paraId="1B3AC137" w14:textId="77777777" w:rsidR="00CB1857" w:rsidRPr="009E3949" w:rsidRDefault="002C03BA">
                      <w:pPr>
                        <w:spacing w:line="413" w:lineRule="exact"/>
                        <w:ind w:left="1224" w:right="1207"/>
                        <w:jc w:val="center"/>
                        <w:rPr>
                          <w:rFonts w:ascii="RNS Sanz Medium" w:hAnsi="RNS Sanz Medium"/>
                          <w:b/>
                          <w:sz w:val="32"/>
                          <w:szCs w:val="20"/>
                        </w:rPr>
                      </w:pP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10"/>
                          <w:sz w:val="32"/>
                          <w:szCs w:val="20"/>
                        </w:rPr>
                        <w:t>AVOID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38"/>
                          <w:sz w:val="32"/>
                          <w:szCs w:val="20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14"/>
                          <w:sz w:val="32"/>
                          <w:szCs w:val="20"/>
                        </w:rPr>
                        <w:t>LARGE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40"/>
                          <w:sz w:val="32"/>
                          <w:szCs w:val="20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12"/>
                          <w:sz w:val="32"/>
                          <w:szCs w:val="20"/>
                        </w:rPr>
                        <w:t>BLOCKS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40"/>
                          <w:sz w:val="32"/>
                          <w:szCs w:val="20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z w:val="32"/>
                          <w:szCs w:val="20"/>
                        </w:rPr>
                        <w:t>OF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40"/>
                          <w:sz w:val="32"/>
                          <w:szCs w:val="20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12"/>
                          <w:sz w:val="32"/>
                          <w:szCs w:val="20"/>
                        </w:rPr>
                        <w:t>TEXT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40"/>
                          <w:sz w:val="32"/>
                          <w:szCs w:val="20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11"/>
                          <w:sz w:val="32"/>
                          <w:szCs w:val="20"/>
                        </w:rPr>
                        <w:t>AND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40"/>
                          <w:sz w:val="32"/>
                          <w:szCs w:val="20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13"/>
                          <w:sz w:val="32"/>
                          <w:szCs w:val="20"/>
                        </w:rPr>
                        <w:t>SMALL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40"/>
                          <w:sz w:val="32"/>
                          <w:szCs w:val="20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12"/>
                          <w:sz w:val="32"/>
                          <w:szCs w:val="20"/>
                        </w:rPr>
                        <w:t>FONT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40"/>
                          <w:sz w:val="32"/>
                          <w:szCs w:val="20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13"/>
                          <w:sz w:val="32"/>
                          <w:szCs w:val="20"/>
                        </w:rPr>
                        <w:t>SIZES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40"/>
                          <w:sz w:val="32"/>
                          <w:szCs w:val="20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z w:val="32"/>
                          <w:szCs w:val="20"/>
                        </w:rPr>
                        <w:t>(&lt;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40"/>
                          <w:sz w:val="32"/>
                          <w:szCs w:val="20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15"/>
                          <w:sz w:val="32"/>
                          <w:szCs w:val="20"/>
                        </w:rPr>
                        <w:t>30PT).</w:t>
                      </w:r>
                    </w:p>
                    <w:p w14:paraId="38131F2B" w14:textId="77777777" w:rsidR="00CB1857" w:rsidRPr="009E3949" w:rsidRDefault="002C03BA">
                      <w:pPr>
                        <w:spacing w:before="15" w:line="216" w:lineRule="auto"/>
                        <w:ind w:left="1224" w:right="1204"/>
                        <w:jc w:val="center"/>
                        <w:rPr>
                          <w:rFonts w:ascii="RNS Sanz Medium" w:hAnsi="RNS Sanz Medium"/>
                          <w:b/>
                          <w:sz w:val="32"/>
                          <w:szCs w:val="20"/>
                        </w:rPr>
                      </w:pP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11"/>
                          <w:sz w:val="32"/>
                          <w:szCs w:val="20"/>
                        </w:rPr>
                        <w:t xml:space="preserve">USE 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17"/>
                          <w:sz w:val="32"/>
                          <w:szCs w:val="20"/>
                        </w:rPr>
                        <w:t>HIGH-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15"/>
                          <w:sz w:val="32"/>
                          <w:szCs w:val="20"/>
                        </w:rPr>
                        <w:t xml:space="preserve">RESOLUTION 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13"/>
                          <w:sz w:val="32"/>
                          <w:szCs w:val="20"/>
                        </w:rPr>
                        <w:t xml:space="preserve">IMAGES, 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11"/>
                          <w:sz w:val="32"/>
                          <w:szCs w:val="20"/>
                        </w:rPr>
                        <w:t xml:space="preserve">AND USE 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12"/>
                          <w:sz w:val="32"/>
                          <w:szCs w:val="20"/>
                        </w:rPr>
                        <w:t xml:space="preserve">VECTOR 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17"/>
                          <w:sz w:val="32"/>
                          <w:szCs w:val="20"/>
                        </w:rPr>
                        <w:t xml:space="preserve">GRAPHICS 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14"/>
                          <w:sz w:val="32"/>
                          <w:szCs w:val="20"/>
                        </w:rPr>
                        <w:t xml:space="preserve">WHENEVER 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17"/>
                          <w:sz w:val="32"/>
                          <w:szCs w:val="20"/>
                        </w:rPr>
                        <w:t>POSSIBLE.</w:t>
                      </w:r>
                    </w:p>
                    <w:p w14:paraId="509F7356" w14:textId="77777777" w:rsidR="00CB1857" w:rsidRPr="009E3949" w:rsidRDefault="002C03BA">
                      <w:pPr>
                        <w:spacing w:line="216" w:lineRule="auto"/>
                        <w:ind w:left="1224" w:right="1205"/>
                        <w:jc w:val="center"/>
                        <w:rPr>
                          <w:rFonts w:ascii="RNS Sanz Medium" w:hAnsi="RNS Sanz Medium"/>
                          <w:b/>
                          <w:sz w:val="32"/>
                          <w:szCs w:val="20"/>
                        </w:rPr>
                      </w:pP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11"/>
                          <w:sz w:val="32"/>
                          <w:szCs w:val="20"/>
                        </w:rPr>
                        <w:t xml:space="preserve">USE 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13"/>
                          <w:sz w:val="32"/>
                          <w:szCs w:val="20"/>
                        </w:rPr>
                        <w:t xml:space="preserve">COLORS 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z w:val="32"/>
                          <w:szCs w:val="20"/>
                        </w:rPr>
                        <w:t>THAT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11"/>
                          <w:sz w:val="32"/>
                          <w:szCs w:val="20"/>
                        </w:rPr>
                        <w:t xml:space="preserve"> ARE 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9"/>
                          <w:sz w:val="32"/>
                          <w:szCs w:val="20"/>
                        </w:rPr>
                        <w:t xml:space="preserve">VERY 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15"/>
                          <w:sz w:val="32"/>
                          <w:szCs w:val="20"/>
                        </w:rPr>
                        <w:t xml:space="preserve">DIFFERENT 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z w:val="32"/>
                          <w:szCs w:val="20"/>
                        </w:rPr>
                        <w:t>IN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11"/>
                          <w:sz w:val="32"/>
                          <w:szCs w:val="20"/>
                        </w:rPr>
                        <w:t xml:space="preserve"> HUE AND 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17"/>
                          <w:sz w:val="32"/>
                          <w:szCs w:val="20"/>
                        </w:rPr>
                        <w:t>LUMINANCE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80"/>
                          <w:sz w:val="32"/>
                          <w:szCs w:val="20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11"/>
                          <w:sz w:val="32"/>
                          <w:szCs w:val="20"/>
                        </w:rPr>
                        <w:t xml:space="preserve">FOR EASIER 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14"/>
                          <w:sz w:val="32"/>
                          <w:szCs w:val="20"/>
                        </w:rPr>
                        <w:t>DISCRIMINATION.</w:t>
                      </w:r>
                    </w:p>
                    <w:p w14:paraId="1018855C" w14:textId="77777777" w:rsidR="00CB1857" w:rsidRPr="009E3949" w:rsidRDefault="002C03BA">
                      <w:pPr>
                        <w:spacing w:line="216" w:lineRule="auto"/>
                        <w:ind w:left="1224" w:right="1205"/>
                        <w:jc w:val="center"/>
                        <w:rPr>
                          <w:rFonts w:ascii="RNS Sanz Medium" w:hAnsi="RNS Sanz Medium"/>
                          <w:b/>
                          <w:sz w:val="32"/>
                          <w:szCs w:val="20"/>
                        </w:rPr>
                      </w:pP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15"/>
                          <w:sz w:val="32"/>
                          <w:szCs w:val="20"/>
                        </w:rPr>
                        <w:t xml:space="preserve">PRIORITIZE 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12"/>
                          <w:sz w:val="32"/>
                          <w:szCs w:val="20"/>
                        </w:rPr>
                        <w:t xml:space="preserve">IMPORTANT INFORMATION 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11"/>
                          <w:sz w:val="32"/>
                          <w:szCs w:val="20"/>
                        </w:rPr>
                        <w:t xml:space="preserve">AND 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z w:val="32"/>
                          <w:szCs w:val="20"/>
                        </w:rPr>
                        <w:t xml:space="preserve">DO 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10"/>
                          <w:sz w:val="32"/>
                          <w:szCs w:val="20"/>
                        </w:rPr>
                        <w:t xml:space="preserve">NOT 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17"/>
                          <w:sz w:val="32"/>
                          <w:szCs w:val="20"/>
                        </w:rPr>
                        <w:t xml:space="preserve">INCLUDE 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15"/>
                          <w:sz w:val="32"/>
                          <w:szCs w:val="20"/>
                        </w:rPr>
                        <w:t xml:space="preserve">NONESSENTIAL </w:t>
                      </w:r>
                      <w:r w:rsidRPr="009E3949">
                        <w:rPr>
                          <w:rFonts w:ascii="RNS Sanz Medium" w:hAnsi="RNS Sanz Medium"/>
                          <w:b/>
                          <w:color w:val="020303"/>
                          <w:spacing w:val="14"/>
                          <w:sz w:val="32"/>
                          <w:szCs w:val="20"/>
                        </w:rPr>
                        <w:t>INFORMATION.</w:t>
                      </w:r>
                    </w:p>
                    <w:p w14:paraId="17C0C91B" w14:textId="77777777" w:rsidR="00CB1857" w:rsidRDefault="00CB1857">
                      <w:pPr>
                        <w:pStyle w:val="BodyText"/>
                        <w:spacing w:before="9"/>
                        <w:ind w:left="40"/>
                        <w:rPr>
                          <w:rFonts w:ascii="Barlow ExtraBold"/>
                          <w:b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49D7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7482880" behindDoc="1" locked="0" layoutInCell="1" allowOverlap="1" wp14:anchorId="5BECB912" wp14:editId="630C4C55">
                <wp:simplePos x="0" y="0"/>
                <wp:positionH relativeFrom="page">
                  <wp:posOffset>207645</wp:posOffset>
                </wp:positionH>
                <wp:positionV relativeFrom="page">
                  <wp:posOffset>12955905</wp:posOffset>
                </wp:positionV>
                <wp:extent cx="5495925" cy="161925"/>
                <wp:effectExtent l="0" t="0" r="0" b="0"/>
                <wp:wrapNone/>
                <wp:docPr id="19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9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388B75" w14:textId="77777777" w:rsidR="00CB1857" w:rsidRDefault="00CB1857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ECB912" id="docshape51" o:spid="_x0000_s1041" type="#_x0000_t202" style="position:absolute;margin-left:16.35pt;margin-top:1020.15pt;width:432.75pt;height:12.75pt;z-index:-1583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" filled="f" stroked="f">
                <v:textbox inset="0,0,0,0">
                  <w:txbxContent>
                    <w:p w14:paraId="5F388B75" w14:textId="77777777" w:rsidR="00CB1857" w:rsidRDefault="00CB1857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49D7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7483392" behindDoc="1" locked="0" layoutInCell="1" allowOverlap="1" wp14:anchorId="2384CC9F" wp14:editId="69D939FC">
                <wp:simplePos x="0" y="0"/>
                <wp:positionH relativeFrom="page">
                  <wp:posOffset>207645</wp:posOffset>
                </wp:positionH>
                <wp:positionV relativeFrom="page">
                  <wp:posOffset>13117195</wp:posOffset>
                </wp:positionV>
                <wp:extent cx="5171440" cy="565150"/>
                <wp:effectExtent l="0" t="0" r="0" b="0"/>
                <wp:wrapNone/>
                <wp:docPr id="18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144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1E19DB" w14:textId="77777777" w:rsidR="00CB1857" w:rsidRPr="004A7FA9" w:rsidRDefault="002C03BA">
                            <w:pPr>
                              <w:spacing w:before="38"/>
                              <w:ind w:left="395"/>
                              <w:rPr>
                                <w:rFonts w:ascii="RNS Sanz ExtraBold" w:hAnsi="RNS Sanz ExtraBold"/>
                                <w:b/>
                                <w:sz w:val="50"/>
                                <w:szCs w:val="50"/>
                              </w:rPr>
                            </w:pPr>
                            <w:r w:rsidRPr="004A7FA9">
                              <w:rPr>
                                <w:rFonts w:ascii="RNS Sanz ExtraBold" w:hAnsi="RNS Sanz ExtraBold"/>
                                <w:b/>
                                <w:color w:val="FFFFFF"/>
                                <w:sz w:val="50"/>
                                <w:szCs w:val="50"/>
                              </w:rPr>
                              <w:t>YOUR</w:t>
                            </w:r>
                            <w:r w:rsidRPr="004A7FA9">
                              <w:rPr>
                                <w:rFonts w:ascii="RNS Sanz ExtraBold" w:hAnsi="RNS Sanz ExtraBold"/>
                                <w:b/>
                                <w:color w:val="FFFFFF"/>
                                <w:spacing w:val="27"/>
                                <w:sz w:val="50"/>
                                <w:szCs w:val="50"/>
                              </w:rPr>
                              <w:t xml:space="preserve"> </w:t>
                            </w:r>
                            <w:r w:rsidRPr="004A7FA9">
                              <w:rPr>
                                <w:rFonts w:ascii="RNS Sanz ExtraBold" w:hAnsi="RNS Sanz ExtraBold"/>
                                <w:b/>
                                <w:color w:val="FFFFFF"/>
                                <w:sz w:val="50"/>
                                <w:szCs w:val="50"/>
                              </w:rPr>
                              <w:t>APPROACH</w:t>
                            </w:r>
                            <w:r w:rsidRPr="004A7FA9">
                              <w:rPr>
                                <w:rFonts w:ascii="RNS Sanz ExtraBold" w:hAnsi="RNS Sanz ExtraBold"/>
                                <w:b/>
                                <w:color w:val="FFFFFF"/>
                                <w:spacing w:val="28"/>
                                <w:sz w:val="50"/>
                                <w:szCs w:val="50"/>
                              </w:rPr>
                              <w:t xml:space="preserve"> </w:t>
                            </w:r>
                            <w:r w:rsidRPr="004A7FA9">
                              <w:rPr>
                                <w:rFonts w:ascii="RNS Sanz ExtraBold" w:hAnsi="RNS Sanz ExtraBold"/>
                                <w:b/>
                                <w:color w:val="FFFFFF"/>
                                <w:sz w:val="50"/>
                                <w:szCs w:val="50"/>
                              </w:rPr>
                              <w:t>/</w:t>
                            </w:r>
                            <w:r w:rsidRPr="004A7FA9">
                              <w:rPr>
                                <w:rFonts w:ascii="RNS Sanz ExtraBold" w:hAnsi="RNS Sanz ExtraBold"/>
                                <w:b/>
                                <w:color w:val="FFFFFF"/>
                                <w:spacing w:val="28"/>
                                <w:sz w:val="50"/>
                                <w:szCs w:val="50"/>
                              </w:rPr>
                              <w:t xml:space="preserve"> </w:t>
                            </w:r>
                            <w:r w:rsidRPr="004A7FA9">
                              <w:rPr>
                                <w:rFonts w:ascii="RNS Sanz ExtraBold" w:hAnsi="RNS Sanz ExtraBold"/>
                                <w:b/>
                                <w:color w:val="FFFFFF"/>
                                <w:spacing w:val="-2"/>
                                <w:sz w:val="50"/>
                                <w:szCs w:val="50"/>
                              </w:rPr>
                              <w:t>SOLUTION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84CC9F" id="docshape52" o:spid="_x0000_s1042" type="#_x0000_t202" style="position:absolute;margin-left:16.35pt;margin-top:1032.85pt;width:407.2pt;height:44.5pt;z-index:-1583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" filled="f" stroked="f">
                <v:textbox inset="0,0,0,0">
                  <w:txbxContent>
                    <w:p w14:paraId="2F1E19DB" w14:textId="77777777" w:rsidR="00CB1857" w:rsidRPr="004A7FA9" w:rsidRDefault="002C03BA">
                      <w:pPr>
                        <w:spacing w:before="38"/>
                        <w:ind w:left="395"/>
                        <w:rPr>
                          <w:rFonts w:ascii="RNS Sanz ExtraBold" w:hAnsi="RNS Sanz ExtraBold"/>
                          <w:b/>
                          <w:sz w:val="50"/>
                          <w:szCs w:val="50"/>
                        </w:rPr>
                      </w:pPr>
                      <w:r w:rsidRPr="004A7FA9">
                        <w:rPr>
                          <w:rFonts w:ascii="RNS Sanz ExtraBold" w:hAnsi="RNS Sanz ExtraBold"/>
                          <w:b/>
                          <w:color w:val="FFFFFF"/>
                          <w:sz w:val="50"/>
                          <w:szCs w:val="50"/>
                        </w:rPr>
                        <w:t>YOUR</w:t>
                      </w:r>
                      <w:r w:rsidRPr="004A7FA9">
                        <w:rPr>
                          <w:rFonts w:ascii="RNS Sanz ExtraBold" w:hAnsi="RNS Sanz ExtraBold"/>
                          <w:b/>
                          <w:color w:val="FFFFFF"/>
                          <w:spacing w:val="27"/>
                          <w:sz w:val="50"/>
                          <w:szCs w:val="50"/>
                        </w:rPr>
                        <w:t xml:space="preserve"> </w:t>
                      </w:r>
                      <w:r w:rsidRPr="004A7FA9">
                        <w:rPr>
                          <w:rFonts w:ascii="RNS Sanz ExtraBold" w:hAnsi="RNS Sanz ExtraBold"/>
                          <w:b/>
                          <w:color w:val="FFFFFF"/>
                          <w:sz w:val="50"/>
                          <w:szCs w:val="50"/>
                        </w:rPr>
                        <w:t>APPROACH</w:t>
                      </w:r>
                      <w:r w:rsidRPr="004A7FA9">
                        <w:rPr>
                          <w:rFonts w:ascii="RNS Sanz ExtraBold" w:hAnsi="RNS Sanz ExtraBold"/>
                          <w:b/>
                          <w:color w:val="FFFFFF"/>
                          <w:spacing w:val="28"/>
                          <w:sz w:val="50"/>
                          <w:szCs w:val="50"/>
                        </w:rPr>
                        <w:t xml:space="preserve"> </w:t>
                      </w:r>
                      <w:r w:rsidRPr="004A7FA9">
                        <w:rPr>
                          <w:rFonts w:ascii="RNS Sanz ExtraBold" w:hAnsi="RNS Sanz ExtraBold"/>
                          <w:b/>
                          <w:color w:val="FFFFFF"/>
                          <w:sz w:val="50"/>
                          <w:szCs w:val="50"/>
                        </w:rPr>
                        <w:t>/</w:t>
                      </w:r>
                      <w:r w:rsidRPr="004A7FA9">
                        <w:rPr>
                          <w:rFonts w:ascii="RNS Sanz ExtraBold" w:hAnsi="RNS Sanz ExtraBold"/>
                          <w:b/>
                          <w:color w:val="FFFFFF"/>
                          <w:spacing w:val="28"/>
                          <w:sz w:val="50"/>
                          <w:szCs w:val="50"/>
                        </w:rPr>
                        <w:t xml:space="preserve"> </w:t>
                      </w:r>
                      <w:r w:rsidRPr="004A7FA9">
                        <w:rPr>
                          <w:rFonts w:ascii="RNS Sanz ExtraBold" w:hAnsi="RNS Sanz ExtraBold"/>
                          <w:b/>
                          <w:color w:val="FFFFFF"/>
                          <w:spacing w:val="-2"/>
                          <w:sz w:val="50"/>
                          <w:szCs w:val="50"/>
                        </w:rPr>
                        <w:t>SOLUTION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49D7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7483904" behindDoc="1" locked="0" layoutInCell="1" allowOverlap="1" wp14:anchorId="38AAA483" wp14:editId="4D9261F8">
                <wp:simplePos x="0" y="0"/>
                <wp:positionH relativeFrom="page">
                  <wp:posOffset>5379085</wp:posOffset>
                </wp:positionH>
                <wp:positionV relativeFrom="page">
                  <wp:posOffset>13117195</wp:posOffset>
                </wp:positionV>
                <wp:extent cx="324485" cy="565150"/>
                <wp:effectExtent l="0" t="0" r="0" b="0"/>
                <wp:wrapNone/>
                <wp:docPr id="17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85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3FF9D3" w14:textId="77777777" w:rsidR="00CB1857" w:rsidRDefault="00CB1857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AAA483" id="docshape53" o:spid="_x0000_s1043" type="#_x0000_t202" style="position:absolute;margin-left:423.55pt;margin-top:1032.85pt;width:25.55pt;height:44.5pt;z-index:-1583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" filled="f" stroked="f">
                <v:textbox inset="0,0,0,0">
                  <w:txbxContent>
                    <w:p w14:paraId="203FF9D3" w14:textId="77777777" w:rsidR="00CB1857" w:rsidRDefault="00CB1857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49D7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7484416" behindDoc="1" locked="0" layoutInCell="1" allowOverlap="1" wp14:anchorId="05760AA3" wp14:editId="39A4AF93">
                <wp:simplePos x="0" y="0"/>
                <wp:positionH relativeFrom="page">
                  <wp:posOffset>207645</wp:posOffset>
                </wp:positionH>
                <wp:positionV relativeFrom="page">
                  <wp:posOffset>13682345</wp:posOffset>
                </wp:positionV>
                <wp:extent cx="5495925" cy="2016125"/>
                <wp:effectExtent l="0" t="0" r="0" b="0"/>
                <wp:wrapNone/>
                <wp:docPr id="16" name="docshape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925" cy="201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C2DF03" w14:textId="77777777" w:rsidR="00CB1857" w:rsidRPr="009E3949" w:rsidRDefault="002C03BA">
                            <w:pPr>
                              <w:pStyle w:val="BodyText"/>
                              <w:spacing w:before="364" w:line="213" w:lineRule="auto"/>
                              <w:ind w:left="395" w:right="628"/>
                              <w:rPr>
                                <w:rFonts w:ascii="RNS Sanz Medium" w:hAnsi="RNS Sanz Medium"/>
                              </w:rPr>
                            </w:pP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</w:rPr>
                              <w:t>Give a short overview of your method. In particular,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  <w:spacing w:val="-6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</w:rPr>
                              <w:t>clearly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  <w:spacing w:val="-6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</w:rPr>
                              <w:t>describe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  <w:spacing w:val="-6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</w:rPr>
                              <w:t>how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  <w:spacing w:val="-6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</w:rPr>
                              <w:t>your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  <w:spacing w:val="-6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</w:rPr>
                              <w:t>work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  <w:spacing w:val="-6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</w:rPr>
                              <w:t>solves the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  <w:spacing w:val="-6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</w:rPr>
                              <w:t>problem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  <w:spacing w:val="-6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</w:rPr>
                              <w:t>described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  <w:spacing w:val="-6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</w:rPr>
                              <w:t>above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  <w:spacing w:val="-6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</w:rPr>
                              <w:t>and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  <w:spacing w:val="-6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</w:rPr>
                              <w:t>improves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  <w:spacing w:val="-6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</w:rPr>
                              <w:t>upon previous work or the current state of the art.</w:t>
                            </w:r>
                          </w:p>
                          <w:p w14:paraId="45F24F8E" w14:textId="77777777" w:rsidR="00CB1857" w:rsidRPr="009E3949" w:rsidRDefault="00CB1857">
                            <w:pPr>
                              <w:pStyle w:val="BodyText"/>
                              <w:spacing w:before="9"/>
                              <w:ind w:left="40"/>
                              <w:rPr>
                                <w:rFonts w:ascii="RNS Sanz Medium" w:hAnsi="RNS Sanz Medium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60AA3" id="docshape54" o:spid="_x0000_s1044" type="#_x0000_t202" style="position:absolute;margin-left:16.35pt;margin-top:1077.35pt;width:432.75pt;height:158.75pt;z-index:-1583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" filled="f" stroked="f">
                <v:textbox inset="0,0,0,0">
                  <w:txbxContent>
                    <w:p w14:paraId="63C2DF03" w14:textId="77777777" w:rsidR="00CB1857" w:rsidRPr="009E3949" w:rsidRDefault="002C03BA">
                      <w:pPr>
                        <w:pStyle w:val="BodyText"/>
                        <w:spacing w:before="364" w:line="213" w:lineRule="auto"/>
                        <w:ind w:left="395" w:right="628"/>
                        <w:rPr>
                          <w:rFonts w:ascii="RNS Sanz Medium" w:hAnsi="RNS Sanz Medium"/>
                        </w:rPr>
                      </w:pPr>
                      <w:r w:rsidRPr="009E3949">
                        <w:rPr>
                          <w:rFonts w:ascii="RNS Sanz Medium" w:hAnsi="RNS Sanz Medium"/>
                          <w:color w:val="020303"/>
                        </w:rPr>
                        <w:t>Give a short overview of your method. In particular,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  <w:spacing w:val="-6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</w:rPr>
                        <w:t>clearly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  <w:spacing w:val="-6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</w:rPr>
                        <w:t>describe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  <w:spacing w:val="-6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</w:rPr>
                        <w:t>how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  <w:spacing w:val="-6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</w:rPr>
                        <w:t>your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  <w:spacing w:val="-6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</w:rPr>
                        <w:t>work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  <w:spacing w:val="-6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</w:rPr>
                        <w:t>solves the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  <w:spacing w:val="-6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</w:rPr>
                        <w:t>problem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  <w:spacing w:val="-6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</w:rPr>
                        <w:t>described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  <w:spacing w:val="-6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</w:rPr>
                        <w:t>above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  <w:spacing w:val="-6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</w:rPr>
                        <w:t>and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  <w:spacing w:val="-6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</w:rPr>
                        <w:t>improves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  <w:spacing w:val="-6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</w:rPr>
                        <w:t>upon previous work or the current state of the art.</w:t>
                      </w:r>
                    </w:p>
                    <w:p w14:paraId="45F24F8E" w14:textId="77777777" w:rsidR="00CB1857" w:rsidRPr="009E3949" w:rsidRDefault="00CB1857">
                      <w:pPr>
                        <w:pStyle w:val="BodyText"/>
                        <w:spacing w:before="9"/>
                        <w:ind w:left="40"/>
                        <w:rPr>
                          <w:rFonts w:ascii="RNS Sanz Medium" w:hAnsi="RNS Sanz Medium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49D7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7485440" behindDoc="1" locked="0" layoutInCell="1" allowOverlap="1" wp14:anchorId="6062673D" wp14:editId="640059B5">
                <wp:simplePos x="0" y="0"/>
                <wp:positionH relativeFrom="page">
                  <wp:posOffset>207645</wp:posOffset>
                </wp:positionH>
                <wp:positionV relativeFrom="page">
                  <wp:posOffset>7834630</wp:posOffset>
                </wp:positionV>
                <wp:extent cx="5495925" cy="161925"/>
                <wp:effectExtent l="0" t="0" r="0" b="0"/>
                <wp:wrapNone/>
                <wp:docPr id="14" name="docshape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9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EC1D28" w14:textId="77777777" w:rsidR="00CB1857" w:rsidRDefault="00CB1857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2673D" id="docshape56" o:spid="_x0000_s1045" type="#_x0000_t202" style="position:absolute;margin-left:16.35pt;margin-top:616.9pt;width:432.75pt;height:12.75pt;z-index:-1583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" filled="f" stroked="f">
                <v:textbox inset="0,0,0,0">
                  <w:txbxContent>
                    <w:p w14:paraId="5CEC1D28" w14:textId="77777777" w:rsidR="00CB1857" w:rsidRDefault="00CB1857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49D7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7485952" behindDoc="1" locked="0" layoutInCell="1" allowOverlap="1" wp14:anchorId="3A1F6BC6" wp14:editId="7C7E6345">
                <wp:simplePos x="0" y="0"/>
                <wp:positionH relativeFrom="page">
                  <wp:posOffset>207645</wp:posOffset>
                </wp:positionH>
                <wp:positionV relativeFrom="page">
                  <wp:posOffset>7996555</wp:posOffset>
                </wp:positionV>
                <wp:extent cx="5279390" cy="565150"/>
                <wp:effectExtent l="0" t="0" r="0" b="0"/>
                <wp:wrapNone/>
                <wp:docPr id="13" name="docshape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939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B23575" w14:textId="77777777" w:rsidR="00CB1857" w:rsidRPr="00551FAF" w:rsidRDefault="002C03BA">
                            <w:pPr>
                              <w:spacing w:before="32"/>
                              <w:ind w:left="395"/>
                              <w:rPr>
                                <w:rFonts w:ascii="RNS Sanz ExtraBold" w:hAnsi="RNS Sanz ExtraBold"/>
                                <w:b/>
                                <w:sz w:val="50"/>
                                <w:szCs w:val="50"/>
                              </w:rPr>
                            </w:pPr>
                            <w:r w:rsidRPr="00551FAF">
                              <w:rPr>
                                <w:rFonts w:ascii="RNS Sanz ExtraBold" w:hAnsi="RNS Sanz ExtraBold"/>
                                <w:b/>
                                <w:color w:val="FFFFFF"/>
                                <w:sz w:val="50"/>
                                <w:szCs w:val="50"/>
                              </w:rPr>
                              <w:t>RELATED</w:t>
                            </w:r>
                            <w:r w:rsidRPr="00551FAF">
                              <w:rPr>
                                <w:rFonts w:ascii="RNS Sanz ExtraBold" w:hAnsi="RNS Sanz ExtraBold"/>
                                <w:b/>
                                <w:color w:val="FFFFFF"/>
                                <w:spacing w:val="18"/>
                                <w:sz w:val="50"/>
                                <w:szCs w:val="50"/>
                              </w:rPr>
                              <w:t xml:space="preserve"> </w:t>
                            </w:r>
                            <w:r w:rsidRPr="00551FAF">
                              <w:rPr>
                                <w:rFonts w:ascii="RNS Sanz ExtraBold" w:hAnsi="RNS Sanz ExtraBold"/>
                                <w:b/>
                                <w:color w:val="FFFFFF"/>
                                <w:sz w:val="50"/>
                                <w:szCs w:val="50"/>
                              </w:rPr>
                              <w:t>WORK</w:t>
                            </w:r>
                            <w:r w:rsidRPr="00551FAF">
                              <w:rPr>
                                <w:rFonts w:ascii="RNS Sanz ExtraBold" w:hAnsi="RNS Sanz ExtraBold"/>
                                <w:b/>
                                <w:color w:val="FFFFFF"/>
                                <w:spacing w:val="18"/>
                                <w:sz w:val="50"/>
                                <w:szCs w:val="50"/>
                              </w:rPr>
                              <w:t xml:space="preserve"> </w:t>
                            </w:r>
                            <w:r w:rsidRPr="00551FAF">
                              <w:rPr>
                                <w:rFonts w:ascii="RNS Sanz ExtraBold" w:hAnsi="RNS Sanz ExtraBold"/>
                                <w:b/>
                                <w:color w:val="FFFFFF"/>
                                <w:sz w:val="50"/>
                                <w:szCs w:val="50"/>
                              </w:rPr>
                              <w:t>/</w:t>
                            </w:r>
                            <w:r w:rsidRPr="00551FAF">
                              <w:rPr>
                                <w:rFonts w:ascii="RNS Sanz ExtraBold" w:hAnsi="RNS Sanz ExtraBold"/>
                                <w:b/>
                                <w:color w:val="FFFFFF"/>
                                <w:spacing w:val="19"/>
                                <w:sz w:val="50"/>
                                <w:szCs w:val="50"/>
                              </w:rPr>
                              <w:t xml:space="preserve"> </w:t>
                            </w:r>
                            <w:r w:rsidRPr="00551FAF">
                              <w:rPr>
                                <w:rFonts w:ascii="RNS Sanz ExtraBold" w:hAnsi="RNS Sanz ExtraBold"/>
                                <w:b/>
                                <w:color w:val="FFFFFF"/>
                                <w:spacing w:val="-2"/>
                                <w:sz w:val="50"/>
                                <w:szCs w:val="50"/>
                              </w:rPr>
                              <w:t>MOTIVATION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F6BC6" id="docshape57" o:spid="_x0000_s1046" type="#_x0000_t202" style="position:absolute;margin-left:16.35pt;margin-top:629.65pt;width:415.7pt;height:44.5pt;z-index:-1583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" filled="f" stroked="f">
                <v:textbox inset="0,0,0,0">
                  <w:txbxContent>
                    <w:p w14:paraId="28B23575" w14:textId="77777777" w:rsidR="00CB1857" w:rsidRPr="00551FAF" w:rsidRDefault="002C03BA">
                      <w:pPr>
                        <w:spacing w:before="32"/>
                        <w:ind w:left="395"/>
                        <w:rPr>
                          <w:rFonts w:ascii="RNS Sanz ExtraBold" w:hAnsi="RNS Sanz ExtraBold"/>
                          <w:b/>
                          <w:sz w:val="50"/>
                          <w:szCs w:val="50"/>
                        </w:rPr>
                      </w:pPr>
                      <w:r w:rsidRPr="00551FAF">
                        <w:rPr>
                          <w:rFonts w:ascii="RNS Sanz ExtraBold" w:hAnsi="RNS Sanz ExtraBold"/>
                          <w:b/>
                          <w:color w:val="FFFFFF"/>
                          <w:sz w:val="50"/>
                          <w:szCs w:val="50"/>
                        </w:rPr>
                        <w:t>RELATED</w:t>
                      </w:r>
                      <w:r w:rsidRPr="00551FAF">
                        <w:rPr>
                          <w:rFonts w:ascii="RNS Sanz ExtraBold" w:hAnsi="RNS Sanz ExtraBold"/>
                          <w:b/>
                          <w:color w:val="FFFFFF"/>
                          <w:spacing w:val="18"/>
                          <w:sz w:val="50"/>
                          <w:szCs w:val="50"/>
                        </w:rPr>
                        <w:t xml:space="preserve"> </w:t>
                      </w:r>
                      <w:r w:rsidRPr="00551FAF">
                        <w:rPr>
                          <w:rFonts w:ascii="RNS Sanz ExtraBold" w:hAnsi="RNS Sanz ExtraBold"/>
                          <w:b/>
                          <w:color w:val="FFFFFF"/>
                          <w:sz w:val="50"/>
                          <w:szCs w:val="50"/>
                        </w:rPr>
                        <w:t>WORK</w:t>
                      </w:r>
                      <w:r w:rsidRPr="00551FAF">
                        <w:rPr>
                          <w:rFonts w:ascii="RNS Sanz ExtraBold" w:hAnsi="RNS Sanz ExtraBold"/>
                          <w:b/>
                          <w:color w:val="FFFFFF"/>
                          <w:spacing w:val="18"/>
                          <w:sz w:val="50"/>
                          <w:szCs w:val="50"/>
                        </w:rPr>
                        <w:t xml:space="preserve"> </w:t>
                      </w:r>
                      <w:r w:rsidRPr="00551FAF">
                        <w:rPr>
                          <w:rFonts w:ascii="RNS Sanz ExtraBold" w:hAnsi="RNS Sanz ExtraBold"/>
                          <w:b/>
                          <w:color w:val="FFFFFF"/>
                          <w:sz w:val="50"/>
                          <w:szCs w:val="50"/>
                        </w:rPr>
                        <w:t>/</w:t>
                      </w:r>
                      <w:r w:rsidRPr="00551FAF">
                        <w:rPr>
                          <w:rFonts w:ascii="RNS Sanz ExtraBold" w:hAnsi="RNS Sanz ExtraBold"/>
                          <w:b/>
                          <w:color w:val="FFFFFF"/>
                          <w:spacing w:val="19"/>
                          <w:sz w:val="50"/>
                          <w:szCs w:val="50"/>
                        </w:rPr>
                        <w:t xml:space="preserve"> </w:t>
                      </w:r>
                      <w:r w:rsidRPr="00551FAF">
                        <w:rPr>
                          <w:rFonts w:ascii="RNS Sanz ExtraBold" w:hAnsi="RNS Sanz ExtraBold"/>
                          <w:b/>
                          <w:color w:val="FFFFFF"/>
                          <w:spacing w:val="-2"/>
                          <w:sz w:val="50"/>
                          <w:szCs w:val="50"/>
                        </w:rPr>
                        <w:t>MOTIVATION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49D7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7486976" behindDoc="1" locked="0" layoutInCell="1" allowOverlap="1" wp14:anchorId="70304BD3" wp14:editId="17B34B33">
                <wp:simplePos x="0" y="0"/>
                <wp:positionH relativeFrom="page">
                  <wp:posOffset>207645</wp:posOffset>
                </wp:positionH>
                <wp:positionV relativeFrom="page">
                  <wp:posOffset>8561070</wp:posOffset>
                </wp:positionV>
                <wp:extent cx="5495925" cy="4234180"/>
                <wp:effectExtent l="0" t="0" r="0" b="0"/>
                <wp:wrapNone/>
                <wp:docPr id="12" name="docshape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925" cy="4234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00C63C" w14:textId="77777777" w:rsidR="00CB1857" w:rsidRPr="009E3949" w:rsidRDefault="002C03BA">
                            <w:pPr>
                              <w:pStyle w:val="BodyText"/>
                              <w:spacing w:before="369" w:line="213" w:lineRule="auto"/>
                              <w:ind w:left="395" w:right="628"/>
                              <w:rPr>
                                <w:rFonts w:ascii="RNS Sanz Medium" w:hAnsi="RNS Sanz Medium"/>
                              </w:rPr>
                            </w:pP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</w:rPr>
                              <w:t>For research posters, cite related papers, posters,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  <w:spacing w:val="-3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</w:rPr>
                              <w:t>talks,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  <w:spacing w:val="-3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</w:rPr>
                              <w:t>or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  <w:spacing w:val="-3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</w:rPr>
                              <w:t>existing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  <w:spacing w:val="-3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</w:rPr>
                              <w:t>methods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  <w:spacing w:val="-3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</w:rPr>
                              <w:t>that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  <w:spacing w:val="-3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</w:rPr>
                              <w:t>are highly relevant to your project.</w:t>
                            </w:r>
                          </w:p>
                          <w:p w14:paraId="7FC1D49E" w14:textId="77777777" w:rsidR="00CB1857" w:rsidRPr="009E3949" w:rsidRDefault="00CB1857">
                            <w:pPr>
                              <w:pStyle w:val="BodyText"/>
                              <w:spacing w:before="11"/>
                              <w:rPr>
                                <w:rFonts w:ascii="RNS Sanz Medium" w:hAnsi="RNS Sanz Medium"/>
                                <w:sz w:val="31"/>
                              </w:rPr>
                            </w:pPr>
                          </w:p>
                          <w:p w14:paraId="4A06B619" w14:textId="31EF318B" w:rsidR="00CB1857" w:rsidRPr="009E3949" w:rsidRDefault="002C03BA">
                            <w:pPr>
                              <w:pStyle w:val="BodyText"/>
                              <w:spacing w:before="1" w:line="213" w:lineRule="auto"/>
                              <w:ind w:left="395" w:right="628"/>
                              <w:rPr>
                                <w:rFonts w:ascii="RNS Sanz Medium" w:hAnsi="RNS Sanz Medium"/>
                              </w:rPr>
                            </w:pP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</w:rPr>
                              <w:t xml:space="preserve">If your contribution is a demonstration, </w:t>
                            </w:r>
                            <w:r w:rsidR="009E3949" w:rsidRPr="009E3949">
                              <w:rPr>
                                <w:rFonts w:ascii="RNS Sanz Medium" w:hAnsi="RNS Sanz Medium"/>
                                <w:color w:val="020303"/>
                              </w:rPr>
                              <w:t>application,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  <w:spacing w:val="-9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</w:rPr>
                              <w:t>or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  <w:spacing w:val="-9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</w:rPr>
                              <w:t>systems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  <w:spacing w:val="-9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</w:rPr>
                              <w:t>poster,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  <w:spacing w:val="-9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</w:rPr>
                              <w:t>describe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  <w:spacing w:val="-9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</w:rPr>
                              <w:t>the current state of the art and its limitations.</w:t>
                            </w:r>
                          </w:p>
                          <w:p w14:paraId="7E84AAEE" w14:textId="77777777" w:rsidR="00CB1857" w:rsidRPr="009E3949" w:rsidRDefault="002C03BA">
                            <w:pPr>
                              <w:pStyle w:val="BodyText"/>
                              <w:spacing w:before="389" w:line="463" w:lineRule="exact"/>
                              <w:ind w:left="395"/>
                              <w:rPr>
                                <w:rFonts w:ascii="RNS Sanz Medium" w:hAnsi="RNS Sanz Medium"/>
                              </w:rPr>
                            </w:pP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</w:rPr>
                              <w:t>These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  <w:spacing w:val="-4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</w:rPr>
                              <w:t>descriptions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  <w:spacing w:val="-3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</w:rPr>
                              <w:t>should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  <w:spacing w:val="-3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</w:rPr>
                              <w:t>be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  <w:spacing w:val="-3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</w:rPr>
                              <w:t>very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  <w:spacing w:val="-3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  <w:spacing w:val="-4"/>
                              </w:rPr>
                              <w:t>brief</w:t>
                            </w:r>
                          </w:p>
                          <w:p w14:paraId="429E6219" w14:textId="77777777" w:rsidR="00CB1857" w:rsidRPr="009E3949" w:rsidRDefault="002C03BA">
                            <w:pPr>
                              <w:pStyle w:val="BodyText"/>
                              <w:spacing w:line="463" w:lineRule="exact"/>
                              <w:ind w:left="395"/>
                              <w:rPr>
                                <w:rFonts w:ascii="RNS Sanz Medium" w:hAnsi="RNS Sanz Medium"/>
                              </w:rPr>
                            </w:pP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</w:rPr>
                              <w:t>(1-2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  <w:spacing w:val="-5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</w:rPr>
                              <w:t>lines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  <w:spacing w:val="-3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  <w:spacing w:val="-2"/>
                              </w:rPr>
                              <w:t>each).</w:t>
                            </w:r>
                          </w:p>
                          <w:p w14:paraId="512639D0" w14:textId="77777777" w:rsidR="00CB1857" w:rsidRDefault="00CB1857">
                            <w:pPr>
                              <w:pStyle w:val="BodyText"/>
                              <w:spacing w:before="9"/>
                              <w:ind w:left="40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04BD3" id="docshape59" o:spid="_x0000_s1047" type="#_x0000_t202" style="position:absolute;margin-left:16.35pt;margin-top:674.1pt;width:432.75pt;height:333.4pt;z-index:-1582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" filled="f" stroked="f">
                <v:textbox inset="0,0,0,0">
                  <w:txbxContent>
                    <w:p w14:paraId="7300C63C" w14:textId="77777777" w:rsidR="00CB1857" w:rsidRPr="009E3949" w:rsidRDefault="002C03BA">
                      <w:pPr>
                        <w:pStyle w:val="BodyText"/>
                        <w:spacing w:before="369" w:line="213" w:lineRule="auto"/>
                        <w:ind w:left="395" w:right="628"/>
                        <w:rPr>
                          <w:rFonts w:ascii="RNS Sanz Medium" w:hAnsi="RNS Sanz Medium"/>
                        </w:rPr>
                      </w:pPr>
                      <w:r w:rsidRPr="009E3949">
                        <w:rPr>
                          <w:rFonts w:ascii="RNS Sanz Medium" w:hAnsi="RNS Sanz Medium"/>
                          <w:color w:val="020303"/>
                        </w:rPr>
                        <w:t>For research posters, cite related papers, posters,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  <w:spacing w:val="-3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</w:rPr>
                        <w:t>talks,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  <w:spacing w:val="-3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</w:rPr>
                        <w:t>or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  <w:spacing w:val="-3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</w:rPr>
                        <w:t>existing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  <w:spacing w:val="-3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</w:rPr>
                        <w:t>methods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  <w:spacing w:val="-3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</w:rPr>
                        <w:t>that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  <w:spacing w:val="-3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</w:rPr>
                        <w:t>are highly relevant to your project.</w:t>
                      </w:r>
                    </w:p>
                    <w:p w14:paraId="7FC1D49E" w14:textId="77777777" w:rsidR="00CB1857" w:rsidRPr="009E3949" w:rsidRDefault="00CB1857">
                      <w:pPr>
                        <w:pStyle w:val="BodyText"/>
                        <w:spacing w:before="11"/>
                        <w:rPr>
                          <w:rFonts w:ascii="RNS Sanz Medium" w:hAnsi="RNS Sanz Medium"/>
                          <w:sz w:val="31"/>
                        </w:rPr>
                      </w:pPr>
                    </w:p>
                    <w:p w14:paraId="4A06B619" w14:textId="31EF318B" w:rsidR="00CB1857" w:rsidRPr="009E3949" w:rsidRDefault="002C03BA">
                      <w:pPr>
                        <w:pStyle w:val="BodyText"/>
                        <w:spacing w:before="1" w:line="213" w:lineRule="auto"/>
                        <w:ind w:left="395" w:right="628"/>
                        <w:rPr>
                          <w:rFonts w:ascii="RNS Sanz Medium" w:hAnsi="RNS Sanz Medium"/>
                        </w:rPr>
                      </w:pPr>
                      <w:r w:rsidRPr="009E3949">
                        <w:rPr>
                          <w:rFonts w:ascii="RNS Sanz Medium" w:hAnsi="RNS Sanz Medium"/>
                          <w:color w:val="020303"/>
                        </w:rPr>
                        <w:t xml:space="preserve">If your contribution is a demonstration, </w:t>
                      </w:r>
                      <w:r w:rsidR="009E3949" w:rsidRPr="009E3949">
                        <w:rPr>
                          <w:rFonts w:ascii="RNS Sanz Medium" w:hAnsi="RNS Sanz Medium"/>
                          <w:color w:val="020303"/>
                        </w:rPr>
                        <w:t>application,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  <w:spacing w:val="-9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</w:rPr>
                        <w:t>or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  <w:spacing w:val="-9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</w:rPr>
                        <w:t>systems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  <w:spacing w:val="-9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</w:rPr>
                        <w:t>poster,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  <w:spacing w:val="-9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</w:rPr>
                        <w:t>describe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  <w:spacing w:val="-9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</w:rPr>
                        <w:t>the current state of the art and its limitations.</w:t>
                      </w:r>
                    </w:p>
                    <w:p w14:paraId="7E84AAEE" w14:textId="77777777" w:rsidR="00CB1857" w:rsidRPr="009E3949" w:rsidRDefault="002C03BA">
                      <w:pPr>
                        <w:pStyle w:val="BodyText"/>
                        <w:spacing w:before="389" w:line="463" w:lineRule="exact"/>
                        <w:ind w:left="395"/>
                        <w:rPr>
                          <w:rFonts w:ascii="RNS Sanz Medium" w:hAnsi="RNS Sanz Medium"/>
                        </w:rPr>
                      </w:pPr>
                      <w:r w:rsidRPr="009E3949">
                        <w:rPr>
                          <w:rFonts w:ascii="RNS Sanz Medium" w:hAnsi="RNS Sanz Medium"/>
                          <w:color w:val="020303"/>
                        </w:rPr>
                        <w:t>These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  <w:spacing w:val="-4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</w:rPr>
                        <w:t>descriptions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  <w:spacing w:val="-3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</w:rPr>
                        <w:t>should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  <w:spacing w:val="-3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</w:rPr>
                        <w:t>be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  <w:spacing w:val="-3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</w:rPr>
                        <w:t>very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  <w:spacing w:val="-3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  <w:spacing w:val="-4"/>
                        </w:rPr>
                        <w:t>brief</w:t>
                      </w:r>
                    </w:p>
                    <w:p w14:paraId="429E6219" w14:textId="77777777" w:rsidR="00CB1857" w:rsidRPr="009E3949" w:rsidRDefault="002C03BA">
                      <w:pPr>
                        <w:pStyle w:val="BodyText"/>
                        <w:spacing w:line="463" w:lineRule="exact"/>
                        <w:ind w:left="395"/>
                        <w:rPr>
                          <w:rFonts w:ascii="RNS Sanz Medium" w:hAnsi="RNS Sanz Medium"/>
                        </w:rPr>
                      </w:pPr>
                      <w:r w:rsidRPr="009E3949">
                        <w:rPr>
                          <w:rFonts w:ascii="RNS Sanz Medium" w:hAnsi="RNS Sanz Medium"/>
                          <w:color w:val="020303"/>
                        </w:rPr>
                        <w:t>(1-2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  <w:spacing w:val="-5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</w:rPr>
                        <w:t>lines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  <w:spacing w:val="-3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  <w:spacing w:val="-2"/>
                        </w:rPr>
                        <w:t>each).</w:t>
                      </w:r>
                    </w:p>
                    <w:p w14:paraId="512639D0" w14:textId="77777777" w:rsidR="00CB1857" w:rsidRDefault="00CB1857">
                      <w:pPr>
                        <w:pStyle w:val="BodyText"/>
                        <w:spacing w:before="9"/>
                        <w:ind w:left="40"/>
                        <w:rPr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49D7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7487488" behindDoc="1" locked="0" layoutInCell="1" allowOverlap="1" wp14:anchorId="07D9E01B" wp14:editId="2917C05B">
                <wp:simplePos x="0" y="0"/>
                <wp:positionH relativeFrom="page">
                  <wp:posOffset>6105525</wp:posOffset>
                </wp:positionH>
                <wp:positionV relativeFrom="page">
                  <wp:posOffset>4995545</wp:posOffset>
                </wp:positionV>
                <wp:extent cx="8633460" cy="6754495"/>
                <wp:effectExtent l="0" t="0" r="0" b="0"/>
                <wp:wrapNone/>
                <wp:docPr id="11" name="docshape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3460" cy="6754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CCD21C" w14:textId="77777777" w:rsidR="00CB1857" w:rsidRPr="009E3949" w:rsidRDefault="00CB1857">
                            <w:pPr>
                              <w:pStyle w:val="BodyText"/>
                              <w:rPr>
                                <w:rFonts w:ascii="RNS Sanz ExtraBold" w:hAnsi="RNS Sanz ExtraBold"/>
                                <w:sz w:val="42"/>
                              </w:rPr>
                            </w:pPr>
                          </w:p>
                          <w:p w14:paraId="7BA56CDC" w14:textId="77777777" w:rsidR="00CB1857" w:rsidRPr="009E3949" w:rsidRDefault="00CB1857">
                            <w:pPr>
                              <w:pStyle w:val="BodyText"/>
                              <w:rPr>
                                <w:rFonts w:ascii="RNS Sanz ExtraBold" w:hAnsi="RNS Sanz ExtraBold"/>
                                <w:sz w:val="42"/>
                              </w:rPr>
                            </w:pPr>
                          </w:p>
                          <w:p w14:paraId="144E3B52" w14:textId="77777777" w:rsidR="00CB1857" w:rsidRPr="009E3949" w:rsidRDefault="00CB1857">
                            <w:pPr>
                              <w:pStyle w:val="BodyText"/>
                              <w:rPr>
                                <w:rFonts w:ascii="RNS Sanz ExtraBold" w:hAnsi="RNS Sanz ExtraBold"/>
                                <w:sz w:val="42"/>
                              </w:rPr>
                            </w:pPr>
                          </w:p>
                          <w:p w14:paraId="184674F6" w14:textId="77777777" w:rsidR="00CB1857" w:rsidRPr="009E3949" w:rsidRDefault="00CB1857">
                            <w:pPr>
                              <w:pStyle w:val="BodyText"/>
                              <w:rPr>
                                <w:rFonts w:ascii="RNS Sanz ExtraBold" w:hAnsi="RNS Sanz ExtraBold"/>
                                <w:sz w:val="42"/>
                              </w:rPr>
                            </w:pPr>
                          </w:p>
                          <w:p w14:paraId="6201AF5F" w14:textId="77777777" w:rsidR="00CB1857" w:rsidRPr="009E3949" w:rsidRDefault="00CB1857">
                            <w:pPr>
                              <w:pStyle w:val="BodyText"/>
                              <w:rPr>
                                <w:rFonts w:ascii="RNS Sanz ExtraBold" w:hAnsi="RNS Sanz ExtraBold"/>
                                <w:sz w:val="42"/>
                              </w:rPr>
                            </w:pPr>
                          </w:p>
                          <w:p w14:paraId="75B1BD94" w14:textId="77777777" w:rsidR="00CB1857" w:rsidRPr="009E3949" w:rsidRDefault="00CB1857">
                            <w:pPr>
                              <w:pStyle w:val="BodyText"/>
                              <w:rPr>
                                <w:rFonts w:ascii="RNS Sanz ExtraBold" w:hAnsi="RNS Sanz ExtraBold"/>
                                <w:sz w:val="42"/>
                              </w:rPr>
                            </w:pPr>
                          </w:p>
                          <w:p w14:paraId="3EC2D073" w14:textId="77777777" w:rsidR="00CB1857" w:rsidRPr="009E3949" w:rsidRDefault="00CB1857">
                            <w:pPr>
                              <w:pStyle w:val="BodyText"/>
                              <w:rPr>
                                <w:rFonts w:ascii="RNS Sanz ExtraBold" w:hAnsi="RNS Sanz ExtraBold"/>
                                <w:sz w:val="42"/>
                              </w:rPr>
                            </w:pPr>
                          </w:p>
                          <w:p w14:paraId="52C3A504" w14:textId="77777777" w:rsidR="00CB1857" w:rsidRPr="009E3949" w:rsidRDefault="00CB1857">
                            <w:pPr>
                              <w:pStyle w:val="BodyText"/>
                              <w:spacing w:before="1"/>
                              <w:rPr>
                                <w:rFonts w:ascii="RNS Sanz ExtraBold" w:hAnsi="RNS Sanz ExtraBold"/>
                                <w:sz w:val="48"/>
                              </w:rPr>
                            </w:pPr>
                          </w:p>
                          <w:p w14:paraId="369E711B" w14:textId="758D1C12" w:rsidR="00CB1857" w:rsidRPr="00593E14" w:rsidRDefault="002C03BA">
                            <w:pPr>
                              <w:spacing w:line="216" w:lineRule="auto"/>
                              <w:ind w:left="880" w:right="937"/>
                              <w:jc w:val="center"/>
                              <w:rPr>
                                <w:rFonts w:ascii="RNS Sanz ExtraBold" w:hAnsi="RNS Sanz ExtraBold"/>
                                <w:b/>
                                <w:sz w:val="32"/>
                                <w:szCs w:val="20"/>
                              </w:rPr>
                            </w:pPr>
                            <w:r w:rsidRPr="00593E14">
                              <w:rPr>
                                <w:rFonts w:ascii="RNS Sanz ExtraBold" w:hAnsi="RNS Sanz ExtraBold"/>
                                <w:b/>
                                <w:color w:val="020303"/>
                                <w:spacing w:val="11"/>
                                <w:sz w:val="32"/>
                                <w:szCs w:val="20"/>
                              </w:rPr>
                              <w:t xml:space="preserve">FOR </w:t>
                            </w:r>
                            <w:r w:rsidRPr="00593E14">
                              <w:rPr>
                                <w:rFonts w:ascii="RNS Sanz ExtraBold" w:hAnsi="RNS Sanz ExtraBold"/>
                                <w:b/>
                                <w:color w:val="020303"/>
                                <w:spacing w:val="13"/>
                                <w:sz w:val="32"/>
                                <w:szCs w:val="20"/>
                              </w:rPr>
                              <w:t xml:space="preserve">EXCELLENT </w:t>
                            </w:r>
                            <w:r w:rsidRPr="00593E14">
                              <w:rPr>
                                <w:rFonts w:ascii="RNS Sanz ExtraBold" w:hAnsi="RNS Sanz ExtraBold"/>
                                <w:b/>
                                <w:color w:val="020303"/>
                                <w:spacing w:val="14"/>
                                <w:sz w:val="32"/>
                                <w:szCs w:val="20"/>
                              </w:rPr>
                              <w:t xml:space="preserve">EXAMPLES </w:t>
                            </w:r>
                            <w:r w:rsidRPr="00593E14">
                              <w:rPr>
                                <w:rFonts w:ascii="RNS Sanz ExtraBold" w:hAnsi="RNS Sanz ExtraBold"/>
                                <w:b/>
                                <w:color w:val="020303"/>
                                <w:sz w:val="32"/>
                                <w:szCs w:val="20"/>
                              </w:rPr>
                              <w:t xml:space="preserve">OF </w:t>
                            </w:r>
                            <w:r w:rsidRPr="00593E14">
                              <w:rPr>
                                <w:rFonts w:ascii="RNS Sanz ExtraBold" w:hAnsi="RNS Sanz ExtraBold"/>
                                <w:b/>
                                <w:color w:val="020303"/>
                                <w:spacing w:val="14"/>
                                <w:sz w:val="32"/>
                                <w:szCs w:val="20"/>
                              </w:rPr>
                              <w:t xml:space="preserve">FIGURES </w:t>
                            </w:r>
                            <w:r w:rsidRPr="00593E14">
                              <w:rPr>
                                <w:rFonts w:ascii="RNS Sanz ExtraBold" w:hAnsi="RNS Sanz ExtraBold"/>
                                <w:b/>
                                <w:color w:val="020303"/>
                                <w:spacing w:val="11"/>
                                <w:sz w:val="32"/>
                                <w:szCs w:val="20"/>
                              </w:rPr>
                              <w:t xml:space="preserve">AND </w:t>
                            </w:r>
                            <w:r w:rsidRPr="00593E14">
                              <w:rPr>
                                <w:rFonts w:ascii="RNS Sanz ExtraBold" w:hAnsi="RNS Sanz ExtraBold"/>
                                <w:b/>
                                <w:color w:val="020303"/>
                                <w:spacing w:val="12"/>
                                <w:sz w:val="32"/>
                                <w:szCs w:val="20"/>
                              </w:rPr>
                              <w:t xml:space="preserve">VISUAL </w:t>
                            </w:r>
                            <w:r w:rsidRPr="00593E14">
                              <w:rPr>
                                <w:rFonts w:ascii="RNS Sanz ExtraBold" w:hAnsi="RNS Sanz ExtraBold"/>
                                <w:b/>
                                <w:color w:val="020303"/>
                                <w:spacing w:val="13"/>
                                <w:sz w:val="32"/>
                                <w:szCs w:val="20"/>
                              </w:rPr>
                              <w:t>ILLUSTRATIONS,</w:t>
                            </w:r>
                            <w:r w:rsidRPr="00593E14">
                              <w:rPr>
                                <w:rFonts w:ascii="RNS Sanz ExtraBold" w:hAnsi="RNS Sanz ExtraBold"/>
                                <w:b/>
                                <w:color w:val="020303"/>
                                <w:spacing w:val="80"/>
                                <w:sz w:val="32"/>
                                <w:szCs w:val="20"/>
                              </w:rPr>
                              <w:t xml:space="preserve"> </w:t>
                            </w:r>
                            <w:r w:rsidRPr="00593E14">
                              <w:rPr>
                                <w:rFonts w:ascii="RNS Sanz ExtraBold" w:hAnsi="RNS Sanz ExtraBold"/>
                                <w:b/>
                                <w:color w:val="020303"/>
                                <w:spacing w:val="11"/>
                                <w:sz w:val="32"/>
                                <w:szCs w:val="20"/>
                              </w:rPr>
                              <w:t xml:space="preserve">PLEASE SEE THE </w:t>
                            </w:r>
                            <w:r w:rsidR="00593E14" w:rsidRPr="00593E14">
                              <w:rPr>
                                <w:rFonts w:ascii="RNS Sanz ExtraBold" w:hAnsi="RNS Sanz ExtraBold"/>
                                <w:b/>
                                <w:color w:val="020303"/>
                                <w:spacing w:val="15"/>
                                <w:sz w:val="32"/>
                                <w:szCs w:val="20"/>
                              </w:rPr>
                              <w:t>VLSID.ORG</w:t>
                            </w:r>
                            <w:r w:rsidRPr="00593E14">
                              <w:rPr>
                                <w:rFonts w:ascii="RNS Sanz ExtraBold" w:hAnsi="RNS Sanz ExtraBold"/>
                                <w:b/>
                                <w:color w:val="020303"/>
                                <w:spacing w:val="15"/>
                                <w:sz w:val="32"/>
                                <w:szCs w:val="20"/>
                              </w:rPr>
                              <w:t xml:space="preserve"> </w:t>
                            </w:r>
                            <w:r w:rsidR="00593E14" w:rsidRPr="00593E14">
                              <w:rPr>
                                <w:rFonts w:ascii="RNS Sanz ExtraBold" w:hAnsi="RNS Sanz ExtraBold"/>
                                <w:b/>
                                <w:color w:val="020303"/>
                                <w:spacing w:val="15"/>
                                <w:sz w:val="32"/>
                                <w:szCs w:val="20"/>
                              </w:rPr>
                              <w:t xml:space="preserve">PREVIOUS </w:t>
                            </w:r>
                            <w:r w:rsidRPr="00593E14">
                              <w:rPr>
                                <w:rFonts w:ascii="RNS Sanz ExtraBold" w:hAnsi="RNS Sanz ExtraBold"/>
                                <w:b/>
                                <w:color w:val="020303"/>
                                <w:spacing w:val="16"/>
                                <w:sz w:val="32"/>
                                <w:szCs w:val="20"/>
                              </w:rPr>
                              <w:t>WEBSITE</w:t>
                            </w:r>
                            <w:r w:rsidR="00593E14" w:rsidRPr="00593E14">
                              <w:rPr>
                                <w:rFonts w:ascii="RNS Sanz ExtraBold" w:hAnsi="RNS Sanz ExtraBold"/>
                                <w:b/>
                                <w:color w:val="020303"/>
                                <w:spacing w:val="16"/>
                                <w:sz w:val="32"/>
                                <w:szCs w:val="20"/>
                              </w:rPr>
                              <w:t>S</w:t>
                            </w:r>
                            <w:r w:rsidRPr="00593E14">
                              <w:rPr>
                                <w:rFonts w:ascii="RNS Sanz ExtraBold" w:hAnsi="RNS Sanz ExtraBold"/>
                                <w:b/>
                                <w:color w:val="020303"/>
                                <w:spacing w:val="16"/>
                                <w:sz w:val="32"/>
                                <w:szCs w:val="20"/>
                              </w:rPr>
                              <w:t>.</w:t>
                            </w:r>
                          </w:p>
                          <w:p w14:paraId="164E3908" w14:textId="20A60747" w:rsidR="00CB1857" w:rsidRPr="00593E14" w:rsidRDefault="002C03BA" w:rsidP="009E3949">
                            <w:pPr>
                              <w:spacing w:line="216" w:lineRule="auto"/>
                              <w:ind w:left="880" w:right="937"/>
                              <w:jc w:val="center"/>
                              <w:rPr>
                                <w:rFonts w:ascii="RNS Sanz ExtraBold" w:hAnsi="RNS Sanz ExtraBold"/>
                                <w:b/>
                                <w:sz w:val="32"/>
                                <w:szCs w:val="20"/>
                              </w:rPr>
                            </w:pPr>
                            <w:r w:rsidRPr="00593E14">
                              <w:rPr>
                                <w:rFonts w:ascii="RNS Sanz ExtraBold" w:hAnsi="RNS Sanz ExtraBold"/>
                                <w:b/>
                                <w:color w:val="020303"/>
                                <w:spacing w:val="14"/>
                                <w:sz w:val="32"/>
                                <w:szCs w:val="20"/>
                              </w:rPr>
                              <w:t xml:space="preserve">EXAMPLE POSTERS </w:t>
                            </w:r>
                            <w:r w:rsidRPr="00593E14">
                              <w:rPr>
                                <w:rFonts w:ascii="RNS Sanz ExtraBold" w:hAnsi="RNS Sanz ExtraBold"/>
                                <w:b/>
                                <w:color w:val="020303"/>
                                <w:spacing w:val="11"/>
                                <w:sz w:val="32"/>
                                <w:szCs w:val="20"/>
                              </w:rPr>
                              <w:t xml:space="preserve">AND </w:t>
                            </w:r>
                            <w:r w:rsidRPr="00593E14">
                              <w:rPr>
                                <w:rFonts w:ascii="RNS Sanz ExtraBold" w:hAnsi="RNS Sanz ExtraBold"/>
                                <w:b/>
                                <w:color w:val="020303"/>
                                <w:spacing w:val="13"/>
                                <w:sz w:val="32"/>
                                <w:szCs w:val="20"/>
                              </w:rPr>
                              <w:t xml:space="preserve">ABSTRACTS </w:t>
                            </w:r>
                            <w:r w:rsidRPr="00593E14">
                              <w:rPr>
                                <w:rFonts w:ascii="RNS Sanz ExtraBold" w:hAnsi="RNS Sanz ExtraBold"/>
                                <w:b/>
                                <w:color w:val="020303"/>
                                <w:sz w:val="32"/>
                                <w:szCs w:val="20"/>
                              </w:rPr>
                              <w:t>MAY</w:t>
                            </w:r>
                            <w:r w:rsidRPr="00593E14">
                              <w:rPr>
                                <w:rFonts w:ascii="RNS Sanz ExtraBold" w:hAnsi="RNS Sanz ExtraBold"/>
                                <w:b/>
                                <w:color w:val="020303"/>
                                <w:spacing w:val="40"/>
                                <w:sz w:val="32"/>
                                <w:szCs w:val="20"/>
                              </w:rPr>
                              <w:t xml:space="preserve"> </w:t>
                            </w:r>
                            <w:r w:rsidRPr="00593E14">
                              <w:rPr>
                                <w:rFonts w:ascii="RNS Sanz ExtraBold" w:hAnsi="RNS Sanz ExtraBold"/>
                                <w:b/>
                                <w:color w:val="020303"/>
                                <w:sz w:val="32"/>
                                <w:szCs w:val="20"/>
                              </w:rPr>
                              <w:t>BE</w:t>
                            </w:r>
                            <w:r w:rsidRPr="00593E14">
                              <w:rPr>
                                <w:rFonts w:ascii="RNS Sanz ExtraBold" w:hAnsi="RNS Sanz ExtraBold"/>
                                <w:b/>
                                <w:color w:val="020303"/>
                                <w:spacing w:val="13"/>
                                <w:sz w:val="32"/>
                                <w:szCs w:val="20"/>
                              </w:rPr>
                              <w:t xml:space="preserve"> FOUND</w:t>
                            </w:r>
                            <w:r w:rsidR="00593E14">
                              <w:rPr>
                                <w:rFonts w:ascii="RNS Sanz ExtraBold" w:hAnsi="RNS Sanz ExtraBold"/>
                                <w:b/>
                                <w:color w:val="020303"/>
                                <w:spacing w:val="13"/>
                                <w:sz w:val="32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D9E01B" id="docshape60" o:spid="_x0000_s1048" type="#_x0000_t202" style="position:absolute;margin-left:480.75pt;margin-top:393.35pt;width:679.8pt;height:531.85pt;z-index:-1582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" filled="f" stroked="f">
                <v:textbox inset="0,0,0,0">
                  <w:txbxContent>
                    <w:p w14:paraId="7BCCD21C" w14:textId="77777777" w:rsidR="00CB1857" w:rsidRPr="009E3949" w:rsidRDefault="00CB1857">
                      <w:pPr>
                        <w:pStyle w:val="BodyText"/>
                        <w:rPr>
                          <w:rFonts w:ascii="RNS Sanz ExtraBold" w:hAnsi="RNS Sanz ExtraBold"/>
                          <w:sz w:val="42"/>
                        </w:rPr>
                      </w:pPr>
                    </w:p>
                    <w:p w14:paraId="7BA56CDC" w14:textId="77777777" w:rsidR="00CB1857" w:rsidRPr="009E3949" w:rsidRDefault="00CB1857">
                      <w:pPr>
                        <w:pStyle w:val="BodyText"/>
                        <w:rPr>
                          <w:rFonts w:ascii="RNS Sanz ExtraBold" w:hAnsi="RNS Sanz ExtraBold"/>
                          <w:sz w:val="42"/>
                        </w:rPr>
                      </w:pPr>
                    </w:p>
                    <w:p w14:paraId="144E3B52" w14:textId="77777777" w:rsidR="00CB1857" w:rsidRPr="009E3949" w:rsidRDefault="00CB1857">
                      <w:pPr>
                        <w:pStyle w:val="BodyText"/>
                        <w:rPr>
                          <w:rFonts w:ascii="RNS Sanz ExtraBold" w:hAnsi="RNS Sanz ExtraBold"/>
                          <w:sz w:val="42"/>
                        </w:rPr>
                      </w:pPr>
                    </w:p>
                    <w:p w14:paraId="184674F6" w14:textId="77777777" w:rsidR="00CB1857" w:rsidRPr="009E3949" w:rsidRDefault="00CB1857">
                      <w:pPr>
                        <w:pStyle w:val="BodyText"/>
                        <w:rPr>
                          <w:rFonts w:ascii="RNS Sanz ExtraBold" w:hAnsi="RNS Sanz ExtraBold"/>
                          <w:sz w:val="42"/>
                        </w:rPr>
                      </w:pPr>
                    </w:p>
                    <w:p w14:paraId="6201AF5F" w14:textId="77777777" w:rsidR="00CB1857" w:rsidRPr="009E3949" w:rsidRDefault="00CB1857">
                      <w:pPr>
                        <w:pStyle w:val="BodyText"/>
                        <w:rPr>
                          <w:rFonts w:ascii="RNS Sanz ExtraBold" w:hAnsi="RNS Sanz ExtraBold"/>
                          <w:sz w:val="42"/>
                        </w:rPr>
                      </w:pPr>
                    </w:p>
                    <w:p w14:paraId="75B1BD94" w14:textId="77777777" w:rsidR="00CB1857" w:rsidRPr="009E3949" w:rsidRDefault="00CB1857">
                      <w:pPr>
                        <w:pStyle w:val="BodyText"/>
                        <w:rPr>
                          <w:rFonts w:ascii="RNS Sanz ExtraBold" w:hAnsi="RNS Sanz ExtraBold"/>
                          <w:sz w:val="42"/>
                        </w:rPr>
                      </w:pPr>
                    </w:p>
                    <w:p w14:paraId="3EC2D073" w14:textId="77777777" w:rsidR="00CB1857" w:rsidRPr="009E3949" w:rsidRDefault="00CB1857">
                      <w:pPr>
                        <w:pStyle w:val="BodyText"/>
                        <w:rPr>
                          <w:rFonts w:ascii="RNS Sanz ExtraBold" w:hAnsi="RNS Sanz ExtraBold"/>
                          <w:sz w:val="42"/>
                        </w:rPr>
                      </w:pPr>
                    </w:p>
                    <w:p w14:paraId="52C3A504" w14:textId="77777777" w:rsidR="00CB1857" w:rsidRPr="009E3949" w:rsidRDefault="00CB1857">
                      <w:pPr>
                        <w:pStyle w:val="BodyText"/>
                        <w:spacing w:before="1"/>
                        <w:rPr>
                          <w:rFonts w:ascii="RNS Sanz ExtraBold" w:hAnsi="RNS Sanz ExtraBold"/>
                          <w:sz w:val="48"/>
                        </w:rPr>
                      </w:pPr>
                    </w:p>
                    <w:p w14:paraId="369E711B" w14:textId="758D1C12" w:rsidR="00CB1857" w:rsidRPr="00593E14" w:rsidRDefault="002C03BA">
                      <w:pPr>
                        <w:spacing w:line="216" w:lineRule="auto"/>
                        <w:ind w:left="880" w:right="937"/>
                        <w:jc w:val="center"/>
                        <w:rPr>
                          <w:rFonts w:ascii="RNS Sanz ExtraBold" w:hAnsi="RNS Sanz ExtraBold"/>
                          <w:b/>
                          <w:sz w:val="32"/>
                          <w:szCs w:val="20"/>
                        </w:rPr>
                      </w:pPr>
                      <w:r w:rsidRPr="00593E14">
                        <w:rPr>
                          <w:rFonts w:ascii="RNS Sanz ExtraBold" w:hAnsi="RNS Sanz ExtraBold"/>
                          <w:b/>
                          <w:color w:val="020303"/>
                          <w:spacing w:val="11"/>
                          <w:sz w:val="32"/>
                          <w:szCs w:val="20"/>
                        </w:rPr>
                        <w:t xml:space="preserve">FOR </w:t>
                      </w:r>
                      <w:r w:rsidRPr="00593E14">
                        <w:rPr>
                          <w:rFonts w:ascii="RNS Sanz ExtraBold" w:hAnsi="RNS Sanz ExtraBold"/>
                          <w:b/>
                          <w:color w:val="020303"/>
                          <w:spacing w:val="13"/>
                          <w:sz w:val="32"/>
                          <w:szCs w:val="20"/>
                        </w:rPr>
                        <w:t xml:space="preserve">EXCELLENT </w:t>
                      </w:r>
                      <w:r w:rsidRPr="00593E14">
                        <w:rPr>
                          <w:rFonts w:ascii="RNS Sanz ExtraBold" w:hAnsi="RNS Sanz ExtraBold"/>
                          <w:b/>
                          <w:color w:val="020303"/>
                          <w:spacing w:val="14"/>
                          <w:sz w:val="32"/>
                          <w:szCs w:val="20"/>
                        </w:rPr>
                        <w:t xml:space="preserve">EXAMPLES </w:t>
                      </w:r>
                      <w:r w:rsidRPr="00593E14">
                        <w:rPr>
                          <w:rFonts w:ascii="RNS Sanz ExtraBold" w:hAnsi="RNS Sanz ExtraBold"/>
                          <w:b/>
                          <w:color w:val="020303"/>
                          <w:sz w:val="32"/>
                          <w:szCs w:val="20"/>
                        </w:rPr>
                        <w:t xml:space="preserve">OF </w:t>
                      </w:r>
                      <w:r w:rsidRPr="00593E14">
                        <w:rPr>
                          <w:rFonts w:ascii="RNS Sanz ExtraBold" w:hAnsi="RNS Sanz ExtraBold"/>
                          <w:b/>
                          <w:color w:val="020303"/>
                          <w:spacing w:val="14"/>
                          <w:sz w:val="32"/>
                          <w:szCs w:val="20"/>
                        </w:rPr>
                        <w:t xml:space="preserve">FIGURES </w:t>
                      </w:r>
                      <w:r w:rsidRPr="00593E14">
                        <w:rPr>
                          <w:rFonts w:ascii="RNS Sanz ExtraBold" w:hAnsi="RNS Sanz ExtraBold"/>
                          <w:b/>
                          <w:color w:val="020303"/>
                          <w:spacing w:val="11"/>
                          <w:sz w:val="32"/>
                          <w:szCs w:val="20"/>
                        </w:rPr>
                        <w:t xml:space="preserve">AND </w:t>
                      </w:r>
                      <w:r w:rsidRPr="00593E14">
                        <w:rPr>
                          <w:rFonts w:ascii="RNS Sanz ExtraBold" w:hAnsi="RNS Sanz ExtraBold"/>
                          <w:b/>
                          <w:color w:val="020303"/>
                          <w:spacing w:val="12"/>
                          <w:sz w:val="32"/>
                          <w:szCs w:val="20"/>
                        </w:rPr>
                        <w:t xml:space="preserve">VISUAL </w:t>
                      </w:r>
                      <w:r w:rsidRPr="00593E14">
                        <w:rPr>
                          <w:rFonts w:ascii="RNS Sanz ExtraBold" w:hAnsi="RNS Sanz ExtraBold"/>
                          <w:b/>
                          <w:color w:val="020303"/>
                          <w:spacing w:val="13"/>
                          <w:sz w:val="32"/>
                          <w:szCs w:val="20"/>
                        </w:rPr>
                        <w:t>ILLUSTRATIONS,</w:t>
                      </w:r>
                      <w:r w:rsidRPr="00593E14">
                        <w:rPr>
                          <w:rFonts w:ascii="RNS Sanz ExtraBold" w:hAnsi="RNS Sanz ExtraBold"/>
                          <w:b/>
                          <w:color w:val="020303"/>
                          <w:spacing w:val="80"/>
                          <w:sz w:val="32"/>
                          <w:szCs w:val="20"/>
                        </w:rPr>
                        <w:t xml:space="preserve"> </w:t>
                      </w:r>
                      <w:r w:rsidRPr="00593E14">
                        <w:rPr>
                          <w:rFonts w:ascii="RNS Sanz ExtraBold" w:hAnsi="RNS Sanz ExtraBold"/>
                          <w:b/>
                          <w:color w:val="020303"/>
                          <w:spacing w:val="11"/>
                          <w:sz w:val="32"/>
                          <w:szCs w:val="20"/>
                        </w:rPr>
                        <w:t xml:space="preserve">PLEASE SEE THE </w:t>
                      </w:r>
                      <w:r w:rsidR="00593E14" w:rsidRPr="00593E14">
                        <w:rPr>
                          <w:rFonts w:ascii="RNS Sanz ExtraBold" w:hAnsi="RNS Sanz ExtraBold"/>
                          <w:b/>
                          <w:color w:val="020303"/>
                          <w:spacing w:val="15"/>
                          <w:sz w:val="32"/>
                          <w:szCs w:val="20"/>
                        </w:rPr>
                        <w:t>VLSID.ORG</w:t>
                      </w:r>
                      <w:r w:rsidRPr="00593E14">
                        <w:rPr>
                          <w:rFonts w:ascii="RNS Sanz ExtraBold" w:hAnsi="RNS Sanz ExtraBold"/>
                          <w:b/>
                          <w:color w:val="020303"/>
                          <w:spacing w:val="15"/>
                          <w:sz w:val="32"/>
                          <w:szCs w:val="20"/>
                        </w:rPr>
                        <w:t xml:space="preserve"> </w:t>
                      </w:r>
                      <w:r w:rsidR="00593E14" w:rsidRPr="00593E14">
                        <w:rPr>
                          <w:rFonts w:ascii="RNS Sanz ExtraBold" w:hAnsi="RNS Sanz ExtraBold"/>
                          <w:b/>
                          <w:color w:val="020303"/>
                          <w:spacing w:val="15"/>
                          <w:sz w:val="32"/>
                          <w:szCs w:val="20"/>
                        </w:rPr>
                        <w:t xml:space="preserve">PREVIOUS </w:t>
                      </w:r>
                      <w:r w:rsidRPr="00593E14">
                        <w:rPr>
                          <w:rFonts w:ascii="RNS Sanz ExtraBold" w:hAnsi="RNS Sanz ExtraBold"/>
                          <w:b/>
                          <w:color w:val="020303"/>
                          <w:spacing w:val="16"/>
                          <w:sz w:val="32"/>
                          <w:szCs w:val="20"/>
                        </w:rPr>
                        <w:t>WEBSITE</w:t>
                      </w:r>
                      <w:r w:rsidR="00593E14" w:rsidRPr="00593E14">
                        <w:rPr>
                          <w:rFonts w:ascii="RNS Sanz ExtraBold" w:hAnsi="RNS Sanz ExtraBold"/>
                          <w:b/>
                          <w:color w:val="020303"/>
                          <w:spacing w:val="16"/>
                          <w:sz w:val="32"/>
                          <w:szCs w:val="20"/>
                        </w:rPr>
                        <w:t>S</w:t>
                      </w:r>
                      <w:r w:rsidRPr="00593E14">
                        <w:rPr>
                          <w:rFonts w:ascii="RNS Sanz ExtraBold" w:hAnsi="RNS Sanz ExtraBold"/>
                          <w:b/>
                          <w:color w:val="020303"/>
                          <w:spacing w:val="16"/>
                          <w:sz w:val="32"/>
                          <w:szCs w:val="20"/>
                        </w:rPr>
                        <w:t>.</w:t>
                      </w:r>
                    </w:p>
                    <w:p w14:paraId="164E3908" w14:textId="20A60747" w:rsidR="00CB1857" w:rsidRPr="00593E14" w:rsidRDefault="002C03BA" w:rsidP="009E3949">
                      <w:pPr>
                        <w:spacing w:line="216" w:lineRule="auto"/>
                        <w:ind w:left="880" w:right="937"/>
                        <w:jc w:val="center"/>
                        <w:rPr>
                          <w:rFonts w:ascii="RNS Sanz ExtraBold" w:hAnsi="RNS Sanz ExtraBold"/>
                          <w:b/>
                          <w:sz w:val="32"/>
                          <w:szCs w:val="20"/>
                        </w:rPr>
                      </w:pPr>
                      <w:r w:rsidRPr="00593E14">
                        <w:rPr>
                          <w:rFonts w:ascii="RNS Sanz ExtraBold" w:hAnsi="RNS Sanz ExtraBold"/>
                          <w:b/>
                          <w:color w:val="020303"/>
                          <w:spacing w:val="14"/>
                          <w:sz w:val="32"/>
                          <w:szCs w:val="20"/>
                        </w:rPr>
                        <w:t xml:space="preserve">EXAMPLE POSTERS </w:t>
                      </w:r>
                      <w:r w:rsidRPr="00593E14">
                        <w:rPr>
                          <w:rFonts w:ascii="RNS Sanz ExtraBold" w:hAnsi="RNS Sanz ExtraBold"/>
                          <w:b/>
                          <w:color w:val="020303"/>
                          <w:spacing w:val="11"/>
                          <w:sz w:val="32"/>
                          <w:szCs w:val="20"/>
                        </w:rPr>
                        <w:t xml:space="preserve">AND </w:t>
                      </w:r>
                      <w:r w:rsidRPr="00593E14">
                        <w:rPr>
                          <w:rFonts w:ascii="RNS Sanz ExtraBold" w:hAnsi="RNS Sanz ExtraBold"/>
                          <w:b/>
                          <w:color w:val="020303"/>
                          <w:spacing w:val="13"/>
                          <w:sz w:val="32"/>
                          <w:szCs w:val="20"/>
                        </w:rPr>
                        <w:t xml:space="preserve">ABSTRACTS </w:t>
                      </w:r>
                      <w:r w:rsidRPr="00593E14">
                        <w:rPr>
                          <w:rFonts w:ascii="RNS Sanz ExtraBold" w:hAnsi="RNS Sanz ExtraBold"/>
                          <w:b/>
                          <w:color w:val="020303"/>
                          <w:sz w:val="32"/>
                          <w:szCs w:val="20"/>
                        </w:rPr>
                        <w:t>MAY</w:t>
                      </w:r>
                      <w:r w:rsidRPr="00593E14">
                        <w:rPr>
                          <w:rFonts w:ascii="RNS Sanz ExtraBold" w:hAnsi="RNS Sanz ExtraBold"/>
                          <w:b/>
                          <w:color w:val="020303"/>
                          <w:spacing w:val="40"/>
                          <w:sz w:val="32"/>
                          <w:szCs w:val="20"/>
                        </w:rPr>
                        <w:t xml:space="preserve"> </w:t>
                      </w:r>
                      <w:r w:rsidRPr="00593E14">
                        <w:rPr>
                          <w:rFonts w:ascii="RNS Sanz ExtraBold" w:hAnsi="RNS Sanz ExtraBold"/>
                          <w:b/>
                          <w:color w:val="020303"/>
                          <w:sz w:val="32"/>
                          <w:szCs w:val="20"/>
                        </w:rPr>
                        <w:t>BE</w:t>
                      </w:r>
                      <w:r w:rsidRPr="00593E14">
                        <w:rPr>
                          <w:rFonts w:ascii="RNS Sanz ExtraBold" w:hAnsi="RNS Sanz ExtraBold"/>
                          <w:b/>
                          <w:color w:val="020303"/>
                          <w:spacing w:val="13"/>
                          <w:sz w:val="32"/>
                          <w:szCs w:val="20"/>
                        </w:rPr>
                        <w:t xml:space="preserve"> FOUND</w:t>
                      </w:r>
                      <w:r w:rsidR="00593E14">
                        <w:rPr>
                          <w:rFonts w:ascii="RNS Sanz ExtraBold" w:hAnsi="RNS Sanz ExtraBold"/>
                          <w:b/>
                          <w:color w:val="020303"/>
                          <w:spacing w:val="13"/>
                          <w:sz w:val="32"/>
                          <w:szCs w:val="20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49D7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7488512" behindDoc="1" locked="0" layoutInCell="1" allowOverlap="1" wp14:anchorId="1256B56B" wp14:editId="7606A66A">
                <wp:simplePos x="0" y="0"/>
                <wp:positionH relativeFrom="page">
                  <wp:posOffset>207645</wp:posOffset>
                </wp:positionH>
                <wp:positionV relativeFrom="page">
                  <wp:posOffset>3035935</wp:posOffset>
                </wp:positionV>
                <wp:extent cx="5495925" cy="161925"/>
                <wp:effectExtent l="0" t="0" r="0" b="0"/>
                <wp:wrapNone/>
                <wp:docPr id="9" name="docshape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9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679F06" w14:textId="77777777" w:rsidR="00CB1857" w:rsidRDefault="00CB1857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6B56B" id="docshape62" o:spid="_x0000_s1049" type="#_x0000_t202" style="position:absolute;margin-left:16.35pt;margin-top:239.05pt;width:432.75pt;height:12.75pt;z-index:-1582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" filled="f" stroked="f">
                <v:textbox inset="0,0,0,0">
                  <w:txbxContent>
                    <w:p w14:paraId="25679F06" w14:textId="77777777" w:rsidR="00CB1857" w:rsidRDefault="00CB1857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49D7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7489024" behindDoc="1" locked="0" layoutInCell="1" allowOverlap="1" wp14:anchorId="237A78DA" wp14:editId="782B1A4E">
                <wp:simplePos x="0" y="0"/>
                <wp:positionH relativeFrom="page">
                  <wp:posOffset>207645</wp:posOffset>
                </wp:positionH>
                <wp:positionV relativeFrom="page">
                  <wp:posOffset>3197860</wp:posOffset>
                </wp:positionV>
                <wp:extent cx="2023745" cy="565150"/>
                <wp:effectExtent l="0" t="0" r="0" b="0"/>
                <wp:wrapNone/>
                <wp:docPr id="8" name="docshape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3745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A229A6" w14:textId="77777777" w:rsidR="00CB1857" w:rsidRPr="004A7FA9" w:rsidRDefault="002C03BA">
                            <w:pPr>
                              <w:spacing w:before="32"/>
                              <w:ind w:left="395"/>
                              <w:rPr>
                                <w:rFonts w:ascii="RNS Sanz ExtraBold" w:hAnsi="RNS Sanz ExtraBold"/>
                                <w:b/>
                                <w:sz w:val="50"/>
                                <w:szCs w:val="50"/>
                              </w:rPr>
                            </w:pPr>
                            <w:r w:rsidRPr="004A7FA9">
                              <w:rPr>
                                <w:rFonts w:ascii="RNS Sanz ExtraBold" w:hAnsi="RNS Sanz ExtraBold"/>
                                <w:b/>
                                <w:color w:val="FFFFFF"/>
                                <w:spacing w:val="-2"/>
                                <w:sz w:val="50"/>
                                <w:szCs w:val="50"/>
                              </w:rPr>
                              <w:t>PROBLEM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7A78DA" id="docshape63" o:spid="_x0000_s1050" type="#_x0000_t202" style="position:absolute;margin-left:16.35pt;margin-top:251.8pt;width:159.35pt;height:44.5pt;z-index:-1582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" filled="f" stroked="f">
                <v:textbox inset="0,0,0,0">
                  <w:txbxContent>
                    <w:p w14:paraId="75A229A6" w14:textId="77777777" w:rsidR="00CB1857" w:rsidRPr="004A7FA9" w:rsidRDefault="002C03BA">
                      <w:pPr>
                        <w:spacing w:before="32"/>
                        <w:ind w:left="395"/>
                        <w:rPr>
                          <w:rFonts w:ascii="RNS Sanz ExtraBold" w:hAnsi="RNS Sanz ExtraBold"/>
                          <w:b/>
                          <w:sz w:val="50"/>
                          <w:szCs w:val="50"/>
                        </w:rPr>
                      </w:pPr>
                      <w:r w:rsidRPr="004A7FA9">
                        <w:rPr>
                          <w:rFonts w:ascii="RNS Sanz ExtraBold" w:hAnsi="RNS Sanz ExtraBold"/>
                          <w:b/>
                          <w:color w:val="FFFFFF"/>
                          <w:spacing w:val="-2"/>
                          <w:sz w:val="50"/>
                          <w:szCs w:val="50"/>
                        </w:rPr>
                        <w:t>PROBLEM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49D7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7489536" behindDoc="1" locked="0" layoutInCell="1" allowOverlap="1" wp14:anchorId="2C7B18C4" wp14:editId="289D0E76">
                <wp:simplePos x="0" y="0"/>
                <wp:positionH relativeFrom="page">
                  <wp:posOffset>2231390</wp:posOffset>
                </wp:positionH>
                <wp:positionV relativeFrom="page">
                  <wp:posOffset>3197860</wp:posOffset>
                </wp:positionV>
                <wp:extent cx="3472180" cy="565150"/>
                <wp:effectExtent l="0" t="0" r="0" b="0"/>
                <wp:wrapNone/>
                <wp:docPr id="7" name="docshape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218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698D2E" w14:textId="77777777" w:rsidR="00CB1857" w:rsidRDefault="00CB1857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B18C4" id="docshape64" o:spid="_x0000_s1051" type="#_x0000_t202" style="position:absolute;margin-left:175.7pt;margin-top:251.8pt;width:273.4pt;height:44.5pt;z-index:-1582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" filled="f" stroked="f">
                <v:textbox inset="0,0,0,0">
                  <w:txbxContent>
                    <w:p w14:paraId="41698D2E" w14:textId="77777777" w:rsidR="00CB1857" w:rsidRDefault="00CB1857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49D7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7490048" behindDoc="1" locked="0" layoutInCell="1" allowOverlap="1" wp14:anchorId="0971DB51" wp14:editId="2C407C8A">
                <wp:simplePos x="0" y="0"/>
                <wp:positionH relativeFrom="page">
                  <wp:posOffset>207645</wp:posOffset>
                </wp:positionH>
                <wp:positionV relativeFrom="page">
                  <wp:posOffset>3762375</wp:posOffset>
                </wp:positionV>
                <wp:extent cx="5495925" cy="3916680"/>
                <wp:effectExtent l="0" t="0" r="0" b="0"/>
                <wp:wrapNone/>
                <wp:docPr id="6" name="docshape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925" cy="391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04D332" w14:textId="77777777" w:rsidR="00CB1857" w:rsidRPr="009E3949" w:rsidRDefault="002C03BA">
                            <w:pPr>
                              <w:pStyle w:val="BodyText"/>
                              <w:spacing w:before="363" w:line="213" w:lineRule="auto"/>
                              <w:ind w:left="395" w:right="351"/>
                              <w:rPr>
                                <w:rFonts w:ascii="RNS Sanz Medium" w:hAnsi="RNS Sanz Medium"/>
                              </w:rPr>
                            </w:pP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</w:rPr>
                              <w:t>Concisely explain the problem to be solved and why it is important. Use simple terms that would be accessible to someone outside your ﬁeld of expertise.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  <w:spacing w:val="-1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</w:rPr>
                              <w:t>Include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  <w:spacing w:val="-1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</w:rPr>
                              <w:t>an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  <w:spacing w:val="-1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</w:rPr>
                              <w:t>image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  <w:spacing w:val="-1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</w:rPr>
                              <w:t>or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  <w:spacing w:val="-1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</w:rPr>
                              <w:t>diagram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  <w:spacing w:val="-1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</w:rPr>
                              <w:t>if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  <w:spacing w:val="-1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</w:rPr>
                              <w:t>it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  <w:spacing w:val="-1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Medium" w:hAnsi="RNS Sanz Medium"/>
                                <w:color w:val="020303"/>
                              </w:rPr>
                              <w:t>would be helpful.</w:t>
                            </w:r>
                          </w:p>
                          <w:p w14:paraId="63270E10" w14:textId="77777777" w:rsidR="00CB1857" w:rsidRPr="009E3949" w:rsidRDefault="00CB1857">
                            <w:pPr>
                              <w:pStyle w:val="BodyText"/>
                              <w:spacing w:before="9"/>
                              <w:ind w:left="40"/>
                              <w:rPr>
                                <w:rFonts w:ascii="RNS Sanz Medium" w:hAnsi="RNS Sanz Medium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1DB51" id="docshape65" o:spid="_x0000_s1052" type="#_x0000_t202" style="position:absolute;margin-left:16.35pt;margin-top:296.25pt;width:432.75pt;height:308.4pt;z-index:-1582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" filled="f" stroked="f">
                <v:textbox inset="0,0,0,0">
                  <w:txbxContent>
                    <w:p w14:paraId="5B04D332" w14:textId="77777777" w:rsidR="00CB1857" w:rsidRPr="009E3949" w:rsidRDefault="002C03BA">
                      <w:pPr>
                        <w:pStyle w:val="BodyText"/>
                        <w:spacing w:before="363" w:line="213" w:lineRule="auto"/>
                        <w:ind w:left="395" w:right="351"/>
                        <w:rPr>
                          <w:rFonts w:ascii="RNS Sanz Medium" w:hAnsi="RNS Sanz Medium"/>
                        </w:rPr>
                      </w:pPr>
                      <w:r w:rsidRPr="009E3949">
                        <w:rPr>
                          <w:rFonts w:ascii="RNS Sanz Medium" w:hAnsi="RNS Sanz Medium"/>
                          <w:color w:val="020303"/>
                        </w:rPr>
                        <w:t>Concisely explain the problem to be solved and why it is important. Use simple terms that would be accessible to someone outside your ﬁeld of expertise.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  <w:spacing w:val="-1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</w:rPr>
                        <w:t>Include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  <w:spacing w:val="-1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</w:rPr>
                        <w:t>an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  <w:spacing w:val="-1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</w:rPr>
                        <w:t>image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  <w:spacing w:val="-1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</w:rPr>
                        <w:t>or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  <w:spacing w:val="-1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</w:rPr>
                        <w:t>diagram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  <w:spacing w:val="-1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</w:rPr>
                        <w:t>if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  <w:spacing w:val="-1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</w:rPr>
                        <w:t>it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  <w:spacing w:val="-1"/>
                        </w:rPr>
                        <w:t xml:space="preserve"> </w:t>
                      </w:r>
                      <w:r w:rsidRPr="009E3949">
                        <w:rPr>
                          <w:rFonts w:ascii="RNS Sanz Medium" w:hAnsi="RNS Sanz Medium"/>
                          <w:color w:val="020303"/>
                        </w:rPr>
                        <w:t>would be helpful.</w:t>
                      </w:r>
                    </w:p>
                    <w:p w14:paraId="63270E10" w14:textId="77777777" w:rsidR="00CB1857" w:rsidRPr="009E3949" w:rsidRDefault="00CB1857">
                      <w:pPr>
                        <w:pStyle w:val="BodyText"/>
                        <w:spacing w:before="9"/>
                        <w:ind w:left="40"/>
                        <w:rPr>
                          <w:rFonts w:ascii="RNS Sanz Medium" w:hAnsi="RNS Sanz Medium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49D7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7490560" behindDoc="1" locked="0" layoutInCell="1" allowOverlap="1" wp14:anchorId="6FF76A2B" wp14:editId="40F69266">
                <wp:simplePos x="0" y="0"/>
                <wp:positionH relativeFrom="page">
                  <wp:posOffset>459105</wp:posOffset>
                </wp:positionH>
                <wp:positionV relativeFrom="page">
                  <wp:posOffset>6010275</wp:posOffset>
                </wp:positionV>
                <wp:extent cx="4983480" cy="1437005"/>
                <wp:effectExtent l="0" t="0" r="0" b="0"/>
                <wp:wrapNone/>
                <wp:docPr id="5" name="docshape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3480" cy="1437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BEA5AE" w14:textId="77777777" w:rsidR="00CB1857" w:rsidRPr="009E3949" w:rsidRDefault="00CB1857">
                            <w:pPr>
                              <w:pStyle w:val="BodyText"/>
                              <w:rPr>
                                <w:rFonts w:ascii="RNS Sanz ExtraBold" w:hAnsi="RNS Sanz ExtraBold"/>
                                <w:sz w:val="42"/>
                              </w:rPr>
                            </w:pPr>
                          </w:p>
                          <w:p w14:paraId="0DE6F787" w14:textId="77777777" w:rsidR="00CB1857" w:rsidRPr="009E3949" w:rsidRDefault="00CB1857">
                            <w:pPr>
                              <w:pStyle w:val="BodyText"/>
                              <w:spacing w:before="5"/>
                              <w:rPr>
                                <w:rFonts w:ascii="RNS Sanz ExtraBold" w:hAnsi="RNS Sanz ExtraBold"/>
                                <w:sz w:val="38"/>
                              </w:rPr>
                            </w:pPr>
                          </w:p>
                          <w:p w14:paraId="70B2BE6C" w14:textId="77777777" w:rsidR="00CB1857" w:rsidRPr="009E3949" w:rsidRDefault="002C03BA">
                            <w:pPr>
                              <w:ind w:left="1935"/>
                              <w:rPr>
                                <w:rFonts w:ascii="RNS Sanz ExtraBold" w:hAnsi="RNS Sanz ExtraBold"/>
                                <w:b/>
                                <w:sz w:val="35"/>
                              </w:rPr>
                            </w:pPr>
                            <w:r w:rsidRPr="009E3949">
                              <w:rPr>
                                <w:rFonts w:ascii="RNS Sanz ExtraBold" w:hAnsi="RNS Sanz ExtraBold"/>
                                <w:b/>
                                <w:color w:val="020303"/>
                                <w:spacing w:val="14"/>
                                <w:sz w:val="35"/>
                              </w:rPr>
                              <w:t>FIGURE</w:t>
                            </w:r>
                            <w:r w:rsidRPr="009E3949">
                              <w:rPr>
                                <w:rFonts w:ascii="RNS Sanz ExtraBold" w:hAnsi="RNS Sanz ExtraBold"/>
                                <w:b/>
                                <w:color w:val="020303"/>
                                <w:spacing w:val="36"/>
                                <w:sz w:val="35"/>
                              </w:rPr>
                              <w:t xml:space="preserve"> </w:t>
                            </w:r>
                            <w:r w:rsidRPr="009E3949">
                              <w:rPr>
                                <w:rFonts w:ascii="RNS Sanz ExtraBold" w:hAnsi="RNS Sanz ExtraBold"/>
                                <w:b/>
                                <w:color w:val="020303"/>
                                <w:spacing w:val="14"/>
                                <w:sz w:val="35"/>
                              </w:rPr>
                              <w:t>PLACEHOLDER</w:t>
                            </w:r>
                          </w:p>
                          <w:p w14:paraId="144020E9" w14:textId="77777777" w:rsidR="00CB1857" w:rsidRPr="009E3949" w:rsidRDefault="00CB1857">
                            <w:pPr>
                              <w:pStyle w:val="BodyText"/>
                              <w:spacing w:before="9"/>
                              <w:ind w:left="40"/>
                              <w:rPr>
                                <w:rFonts w:ascii="RNS Sanz ExtraBold" w:hAnsi="RNS Sanz ExtraBold"/>
                                <w:b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F76A2B" id="docshape66" o:spid="_x0000_s1053" type="#_x0000_t202" style="position:absolute;margin-left:36.15pt;margin-top:473.25pt;width:392.4pt;height:113.15pt;z-index:-1582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" filled="f" stroked="f">
                <v:textbox inset="0,0,0,0">
                  <w:txbxContent>
                    <w:p w14:paraId="55BEA5AE" w14:textId="77777777" w:rsidR="00CB1857" w:rsidRPr="009E3949" w:rsidRDefault="00CB1857">
                      <w:pPr>
                        <w:pStyle w:val="BodyText"/>
                        <w:rPr>
                          <w:rFonts w:ascii="RNS Sanz ExtraBold" w:hAnsi="RNS Sanz ExtraBold"/>
                          <w:sz w:val="42"/>
                        </w:rPr>
                      </w:pPr>
                    </w:p>
                    <w:p w14:paraId="0DE6F787" w14:textId="77777777" w:rsidR="00CB1857" w:rsidRPr="009E3949" w:rsidRDefault="00CB1857">
                      <w:pPr>
                        <w:pStyle w:val="BodyText"/>
                        <w:spacing w:before="5"/>
                        <w:rPr>
                          <w:rFonts w:ascii="RNS Sanz ExtraBold" w:hAnsi="RNS Sanz ExtraBold"/>
                          <w:sz w:val="38"/>
                        </w:rPr>
                      </w:pPr>
                    </w:p>
                    <w:p w14:paraId="70B2BE6C" w14:textId="77777777" w:rsidR="00CB1857" w:rsidRPr="009E3949" w:rsidRDefault="002C03BA">
                      <w:pPr>
                        <w:ind w:left="1935"/>
                        <w:rPr>
                          <w:rFonts w:ascii="RNS Sanz ExtraBold" w:hAnsi="RNS Sanz ExtraBold"/>
                          <w:b/>
                          <w:sz w:val="35"/>
                        </w:rPr>
                      </w:pPr>
                      <w:r w:rsidRPr="009E3949">
                        <w:rPr>
                          <w:rFonts w:ascii="RNS Sanz ExtraBold" w:hAnsi="RNS Sanz ExtraBold"/>
                          <w:b/>
                          <w:color w:val="020303"/>
                          <w:spacing w:val="14"/>
                          <w:sz w:val="35"/>
                        </w:rPr>
                        <w:t>FIGURE</w:t>
                      </w:r>
                      <w:r w:rsidRPr="009E3949">
                        <w:rPr>
                          <w:rFonts w:ascii="RNS Sanz ExtraBold" w:hAnsi="RNS Sanz ExtraBold"/>
                          <w:b/>
                          <w:color w:val="020303"/>
                          <w:spacing w:val="36"/>
                          <w:sz w:val="35"/>
                        </w:rPr>
                        <w:t xml:space="preserve"> </w:t>
                      </w:r>
                      <w:r w:rsidRPr="009E3949">
                        <w:rPr>
                          <w:rFonts w:ascii="RNS Sanz ExtraBold" w:hAnsi="RNS Sanz ExtraBold"/>
                          <w:b/>
                          <w:color w:val="020303"/>
                          <w:spacing w:val="14"/>
                          <w:sz w:val="35"/>
                        </w:rPr>
                        <w:t>PLACEHOLDER</w:t>
                      </w:r>
                    </w:p>
                    <w:p w14:paraId="144020E9" w14:textId="77777777" w:rsidR="00CB1857" w:rsidRPr="009E3949" w:rsidRDefault="00CB1857">
                      <w:pPr>
                        <w:pStyle w:val="BodyText"/>
                        <w:spacing w:before="9"/>
                        <w:ind w:left="40"/>
                        <w:rPr>
                          <w:rFonts w:ascii="RNS Sanz ExtraBold" w:hAnsi="RNS Sanz ExtraBold"/>
                          <w:b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49D7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7491072" behindDoc="1" locked="0" layoutInCell="1" allowOverlap="1" wp14:anchorId="01B0F939" wp14:editId="4E5B2BD8">
                <wp:simplePos x="0" y="0"/>
                <wp:positionH relativeFrom="page">
                  <wp:posOffset>13973810</wp:posOffset>
                </wp:positionH>
                <wp:positionV relativeFrom="page">
                  <wp:posOffset>958850</wp:posOffset>
                </wp:positionV>
                <wp:extent cx="156210" cy="53975"/>
                <wp:effectExtent l="0" t="0" r="0" b="0"/>
                <wp:wrapNone/>
                <wp:docPr id="4" name="docshape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" cy="5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E7BBA4" w14:textId="77777777" w:rsidR="00F6469C" w:rsidRDefault="00F6469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0F939" id="docshape67" o:spid="_x0000_s1054" type="#_x0000_t202" style="position:absolute;margin-left:1100.3pt;margin-top:75.5pt;width:12.3pt;height:4.25pt;z-index:-1582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" filled="f" stroked="f">
                <v:textbox inset="0,0,0,0">
                  <w:txbxContent>
                    <w:p w14:paraId="2AE7BBA4" w14:textId="77777777" w:rsidR="00F6469C" w:rsidRDefault="00F6469C"/>
                  </w:txbxContent>
                </v:textbox>
                <w10:wrap anchorx="page" anchory="page"/>
              </v:shape>
            </w:pict>
          </mc:Fallback>
        </mc:AlternateContent>
      </w:r>
      <w:r w:rsidR="009149D7">
        <w:rPr>
          <w:sz w:val="2"/>
          <w:szCs w:val="2"/>
        </w:rPr>
        <w:tab/>
      </w:r>
      <w:r w:rsidR="009149D7">
        <w:rPr>
          <w:sz w:val="2"/>
          <w:szCs w:val="2"/>
        </w:rPr>
        <w:tab/>
      </w:r>
    </w:p>
    <w:sectPr w:rsidR="00CB1857">
      <w:headerReference w:type="even" r:id="rId8"/>
      <w:headerReference w:type="first" r:id="rId9"/>
      <w:type w:val="continuous"/>
      <w:pgSz w:w="23750" w:h="31660"/>
      <w:pgMar w:top="540" w:right="640" w:bottom="0" w:left="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E3077" w14:textId="77777777" w:rsidR="0048784D" w:rsidRDefault="0048784D" w:rsidP="00551FAF">
      <w:r>
        <w:separator/>
      </w:r>
    </w:p>
  </w:endnote>
  <w:endnote w:type="continuationSeparator" w:id="0">
    <w:p w14:paraId="5E8383E7" w14:textId="77777777" w:rsidR="0048784D" w:rsidRDefault="0048784D" w:rsidP="00551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Barlow Medium">
    <w:altName w:val="Courier New"/>
    <w:charset w:val="00"/>
    <w:family w:val="auto"/>
    <w:pitch w:val="variable"/>
    <w:sig w:usb0="20000007" w:usb1="00000000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 ExtraBold">
    <w:altName w:val="Courier New"/>
    <w:charset w:val="00"/>
    <w:family w:val="auto"/>
    <w:pitch w:val="variable"/>
    <w:sig w:usb0="20000007" w:usb1="00000000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NS Sanz ExtraBold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RNS Sanz Medium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RNS Sanz Normal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RNS Sanz Light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BB4F5" w14:textId="77777777" w:rsidR="0048784D" w:rsidRDefault="0048784D" w:rsidP="00551FAF">
      <w:r>
        <w:separator/>
      </w:r>
    </w:p>
  </w:footnote>
  <w:footnote w:type="continuationSeparator" w:id="0">
    <w:p w14:paraId="02216342" w14:textId="77777777" w:rsidR="0048784D" w:rsidRDefault="0048784D" w:rsidP="00551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1E5DB" w14:textId="67F27A38" w:rsidR="00551FAF" w:rsidRDefault="00551FAF">
    <w:pPr>
      <w:pStyle w:val="Header"/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C47AA08" wp14:editId="2CF4FE4F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0" b="6350"/>
              <wp:wrapSquare wrapText="bothSides"/>
              <wp:docPr id="2" name="Text Box 2" descr="[AMD Official Use Only - Gener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CCDA7A" w14:textId="35E62C60" w:rsidR="00551FAF" w:rsidRPr="00551FAF" w:rsidRDefault="00551FAF">
                          <w:pPr>
                            <w:rPr>
                              <w:rFonts w:ascii="Arial" w:eastAsia="Arial" w:hAnsi="Arial" w:cs="Arial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51FAF">
                            <w:rPr>
                              <w:rFonts w:ascii="Arial" w:eastAsia="Arial" w:hAnsi="Arial" w:cs="Arial"/>
                              <w:noProof/>
                              <w:color w:val="0000FF"/>
                              <w:sz w:val="20"/>
                              <w:szCs w:val="20"/>
                            </w:rPr>
                            <w:t>[AMD Official Use Only - General]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47AA0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5" type="#_x0000_t202" alt="[AMD Official Use Only - General]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08CCDA7A" w14:textId="35E62C60" w:rsidR="00551FAF" w:rsidRPr="00551FAF" w:rsidRDefault="00551FAF">
                    <w:pPr>
                      <w:rPr>
                        <w:rFonts w:ascii="Arial" w:eastAsia="Arial" w:hAnsi="Arial" w:cs="Arial"/>
                        <w:noProof/>
                        <w:color w:val="0000FF"/>
                        <w:sz w:val="20"/>
                        <w:szCs w:val="20"/>
                      </w:rPr>
                    </w:pPr>
                    <w:r w:rsidRPr="00551FAF">
                      <w:rPr>
                        <w:rFonts w:ascii="Arial" w:eastAsia="Arial" w:hAnsi="Arial" w:cs="Arial"/>
                        <w:noProof/>
                        <w:color w:val="0000FF"/>
                        <w:sz w:val="20"/>
                        <w:szCs w:val="20"/>
                      </w:rPr>
                      <w:t>[AMD Official Use Only - General]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B4248" w14:textId="3A15B9EB" w:rsidR="00551FAF" w:rsidRDefault="00551FAF">
    <w:pPr>
      <w:pStyle w:val="Header"/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E8A3460" wp14:editId="4C529986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0" b="6350"/>
              <wp:wrapSquare wrapText="bothSides"/>
              <wp:docPr id="1" name="Text Box 1" descr="[AMD Official Use Only - Gener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4A3A65" w14:textId="49AF20F6" w:rsidR="00551FAF" w:rsidRPr="00551FAF" w:rsidRDefault="00551FAF">
                          <w:pPr>
                            <w:rPr>
                              <w:rFonts w:ascii="Arial" w:eastAsia="Arial" w:hAnsi="Arial" w:cs="Arial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51FAF">
                            <w:rPr>
                              <w:rFonts w:ascii="Arial" w:eastAsia="Arial" w:hAnsi="Arial" w:cs="Arial"/>
                              <w:noProof/>
                              <w:color w:val="0000FF"/>
                              <w:sz w:val="20"/>
                              <w:szCs w:val="20"/>
                            </w:rPr>
                            <w:t>[AMD Official Use Only - General]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8A34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6" type="#_x0000_t202" alt="[AMD Official Use Only - General]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5B4A3A65" w14:textId="49AF20F6" w:rsidR="00551FAF" w:rsidRPr="00551FAF" w:rsidRDefault="00551FAF">
                    <w:pPr>
                      <w:rPr>
                        <w:rFonts w:ascii="Arial" w:eastAsia="Arial" w:hAnsi="Arial" w:cs="Arial"/>
                        <w:noProof/>
                        <w:color w:val="0000FF"/>
                        <w:sz w:val="20"/>
                        <w:szCs w:val="20"/>
                      </w:rPr>
                    </w:pPr>
                    <w:r w:rsidRPr="00551FAF">
                      <w:rPr>
                        <w:rFonts w:ascii="Arial" w:eastAsia="Arial" w:hAnsi="Arial" w:cs="Arial"/>
                        <w:noProof/>
                        <w:color w:val="0000FF"/>
                        <w:sz w:val="20"/>
                        <w:szCs w:val="20"/>
                      </w:rPr>
                      <w:t>[AMD Official Use Only - General]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1857"/>
    <w:rsid w:val="000979DA"/>
    <w:rsid w:val="000B20BB"/>
    <w:rsid w:val="000C1F01"/>
    <w:rsid w:val="001272C3"/>
    <w:rsid w:val="002C03BA"/>
    <w:rsid w:val="00364F9D"/>
    <w:rsid w:val="0048784D"/>
    <w:rsid w:val="004A7FA9"/>
    <w:rsid w:val="00551FAF"/>
    <w:rsid w:val="00593E14"/>
    <w:rsid w:val="005E37DF"/>
    <w:rsid w:val="006A15E3"/>
    <w:rsid w:val="006C3DD9"/>
    <w:rsid w:val="006C4E22"/>
    <w:rsid w:val="007C5253"/>
    <w:rsid w:val="0085499C"/>
    <w:rsid w:val="008C2811"/>
    <w:rsid w:val="009149D7"/>
    <w:rsid w:val="009A0243"/>
    <w:rsid w:val="009E3949"/>
    <w:rsid w:val="00BC042D"/>
    <w:rsid w:val="00CB1857"/>
    <w:rsid w:val="00F6469C"/>
    <w:rsid w:val="00F7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FAD801"/>
  <w15:docId w15:val="{04103F47-DC1A-4E98-9B15-90C71DB7C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arlow Medium" w:eastAsia="Barlow Medium" w:hAnsi="Barlow Medium" w:cs="Barlow Mediu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6"/>
      <w:szCs w:val="36"/>
    </w:rPr>
  </w:style>
  <w:style w:type="paragraph" w:styleId="Title">
    <w:name w:val="Title"/>
    <w:basedOn w:val="Normal"/>
    <w:uiPriority w:val="10"/>
    <w:qFormat/>
    <w:pPr>
      <w:spacing w:before="135"/>
      <w:ind w:left="1770" w:right="1740"/>
      <w:jc w:val="center"/>
    </w:pPr>
    <w:rPr>
      <w:rFonts w:ascii="Barlow ExtraBold" w:eastAsia="Barlow ExtraBold" w:hAnsi="Barlow ExtraBold" w:cs="Barlow ExtraBold"/>
      <w:b/>
      <w:bCs/>
      <w:sz w:val="83"/>
      <w:szCs w:val="8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51FA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1FAF"/>
    <w:rPr>
      <w:rFonts w:ascii="Barlow Medium" w:eastAsia="Barlow Medium" w:hAnsi="Barlow Medium" w:cs="Barlow Medium"/>
    </w:rPr>
  </w:style>
  <w:style w:type="paragraph" w:styleId="Footer">
    <w:name w:val="footer"/>
    <w:basedOn w:val="Normal"/>
    <w:link w:val="FooterChar"/>
    <w:uiPriority w:val="99"/>
    <w:unhideWhenUsed/>
    <w:rsid w:val="006A15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15E3"/>
    <w:rPr>
      <w:rFonts w:ascii="Barlow Medium" w:eastAsia="Barlow Medium" w:hAnsi="Barlow Medium" w:cs="Barlow Mediu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4F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F9D"/>
    <w:rPr>
      <w:rFonts w:ascii="Tahoma" w:eastAsia="Barlow Medium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VLSI DESIGN 2023</vt:lpstr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VLSI DESIGN 2023</dc:title>
  <dc:creator>Shyam</dc:creator>
  <cp:lastModifiedBy>Narendra Dhakad</cp:lastModifiedBy>
  <cp:revision>3</cp:revision>
  <dcterms:created xsi:type="dcterms:W3CDTF">2023-11-06T13:36:00Z</dcterms:created>
  <dcterms:modified xsi:type="dcterms:W3CDTF">2023-11-08T16:29:00Z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2022-11-22T00:00:00Z</vt:filetime>
  </property>
  <property fmtid="{D5CDD505-2E9C-101B-9397-08002B2CF9AE}" pid="3" name="Creator">
    <vt:lpwstr>Adobe Illustrator 27.0 (Windows)</vt:lpwstr>
  </property>
  <property fmtid="{D5CDD505-2E9C-101B-9397-08002B2CF9AE}" pid="4" name="LastSaved">
    <vt:filetime>2022-11-22T00:00:00Z</vt:filetime>
  </property>
  <property fmtid="{D5CDD505-2E9C-101B-9397-08002B2CF9AE}" pid="5" name="Producer">
    <vt:lpwstr>Adobe PDF library 16.07</vt:lpwstr>
  </property>
  <property fmtid="{D5CDD505-2E9C-101B-9397-08002B2CF9AE}" pid="6" name="ClassificationContentMarkingHeaderShapeIds">
    <vt:lpwstr>1,2,3</vt:lpwstr>
  </property>
  <property fmtid="{D5CDD505-2E9C-101B-9397-08002B2CF9AE}" pid="7" name="ClassificationContentMarkingHeaderFontProps">
    <vt:lpwstr>#0000ff,10,Arial</vt:lpwstr>
  </property>
  <property fmtid="{D5CDD505-2E9C-101B-9397-08002B2CF9AE}" pid="8" name="ClassificationContentMarkingHeaderText">
    <vt:lpwstr>[AMD Official Use Only - General]</vt:lpwstr>
  </property>
  <property fmtid="{D5CDD505-2E9C-101B-9397-08002B2CF9AE}" pid="9" name="MSIP_Label_4342314e-0df4-4b58-84bf-38bed6170a0f_Enabled">
    <vt:lpwstr>true</vt:lpwstr>
  </property>
  <property fmtid="{D5CDD505-2E9C-101B-9397-08002B2CF9AE}" pid="10" name="MSIP_Label_4342314e-0df4-4b58-84bf-38bed6170a0f_SetDate">
    <vt:lpwstr>2022-11-22T04:09:12Z</vt:lpwstr>
  </property>
  <property fmtid="{D5CDD505-2E9C-101B-9397-08002B2CF9AE}" pid="11" name="MSIP_Label_4342314e-0df4-4b58-84bf-38bed6170a0f_Method">
    <vt:lpwstr>Standard</vt:lpwstr>
  </property>
  <property fmtid="{D5CDD505-2E9C-101B-9397-08002B2CF9AE}" pid="12" name="MSIP_Label_4342314e-0df4-4b58-84bf-38bed6170a0f_Name">
    <vt:lpwstr>General</vt:lpwstr>
  </property>
  <property fmtid="{D5CDD505-2E9C-101B-9397-08002B2CF9AE}" pid="13" name="MSIP_Label_4342314e-0df4-4b58-84bf-38bed6170a0f_SiteId">
    <vt:lpwstr>3dd8961f-e488-4e60-8e11-a82d994e183d</vt:lpwstr>
  </property>
  <property fmtid="{D5CDD505-2E9C-101B-9397-08002B2CF9AE}" pid="14" name="MSIP_Label_4342314e-0df4-4b58-84bf-38bed6170a0f_ActionId">
    <vt:lpwstr>ec6f415a-188c-4f41-8724-76369379eeaa</vt:lpwstr>
  </property>
  <property fmtid="{D5CDD505-2E9C-101B-9397-08002B2CF9AE}" pid="15" name="MSIP_Label_4342314e-0df4-4b58-84bf-38bed6170a0f_ContentBits">
    <vt:lpwstr>1</vt:lpwstr>
  </property>
  <property fmtid="{D5CDD505-2E9C-101B-9397-08002B2CF9AE}" pid="16" name="GrammarlyDocumentId">
    <vt:lpwstr>5f71e117871d3eb0bd48851f68e988509e8b017851ad95bd03bb8f7910ccbec9</vt:lpwstr>
  </property>
</Properties>
</file>